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25" w:type="dxa"/>
        <w:tblInd w:w="-3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75"/>
        <w:gridCol w:w="1200"/>
        <w:gridCol w:w="457"/>
        <w:gridCol w:w="114"/>
        <w:gridCol w:w="456"/>
        <w:gridCol w:w="1369"/>
        <w:gridCol w:w="1369"/>
        <w:gridCol w:w="570"/>
        <w:gridCol w:w="685"/>
        <w:gridCol w:w="228"/>
        <w:gridCol w:w="1483"/>
        <w:gridCol w:w="619"/>
      </w:tblGrid>
      <w:tr w:rsidR="00C14A35" w:rsidRPr="00C14A35" w14:paraId="6942D192" w14:textId="77777777">
        <w:trPr>
          <w:trHeight w:val="1212"/>
        </w:trPr>
        <w:tc>
          <w:tcPr>
            <w:tcW w:w="9225" w:type="dxa"/>
            <w:gridSpan w:val="1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F04AA44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</w:p>
          <w:p w14:paraId="41049E89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  <w:r w:rsidRPr="00C14A35">
              <w:rPr>
                <w:rFonts w:hint="eastAsia"/>
                <w:sz w:val="24"/>
              </w:rPr>
              <w:t>上級農業集落排水計画設計士登録更新申請書</w:t>
            </w:r>
          </w:p>
        </w:tc>
      </w:tr>
      <w:tr w:rsidR="00C14A35" w:rsidRPr="00C14A35" w14:paraId="3CD072AC" w14:textId="77777777">
        <w:trPr>
          <w:cantSplit/>
          <w:trHeight w:val="775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36ECC25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0C9A75D2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1CA6AC9E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4138ED22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3FEE12FC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2B5B1B06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612887F9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6AF550A5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6023A713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52CD7BB6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300FDFF7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6C0FE151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3843D16B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1CC5CC6A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6B3FD07A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0A2DCD96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1A34B150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7282F7EA" w14:textId="77777777" w:rsidR="00B85933" w:rsidRPr="00C14A35" w:rsidRDefault="00B85933">
            <w:pPr>
              <w:spacing w:line="402" w:lineRule="atLeast"/>
              <w:jc w:val="center"/>
            </w:pPr>
          </w:p>
        </w:tc>
        <w:tc>
          <w:tcPr>
            <w:tcW w:w="2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6DD282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登録証書番号</w:t>
            </w:r>
          </w:p>
          <w:p w14:paraId="01317A81" w14:textId="77777777" w:rsidR="00B85933" w:rsidRPr="00C14A35" w:rsidRDefault="00B85933">
            <w:pPr>
              <w:spacing w:line="200" w:lineRule="atLeast"/>
              <w:jc w:val="center"/>
            </w:pPr>
            <w:r w:rsidRPr="00C14A35">
              <w:t>(</w:t>
            </w:r>
            <w:r w:rsidRPr="00C14A35">
              <w:rPr>
                <w:rFonts w:hint="eastAsia"/>
              </w:rPr>
              <w:t>計画設計士</w:t>
            </w:r>
          </w:p>
          <w:p w14:paraId="62355FF5" w14:textId="77777777" w:rsidR="00B85933" w:rsidRPr="00C14A35" w:rsidRDefault="00B85933">
            <w:pPr>
              <w:spacing w:line="200" w:lineRule="atLeast"/>
              <w:jc w:val="center"/>
            </w:pPr>
            <w:r w:rsidRPr="00C14A35">
              <w:rPr>
                <w:rFonts w:hint="eastAsia"/>
              </w:rPr>
              <w:t>初回登録年月日</w:t>
            </w:r>
            <w:r w:rsidRPr="00C14A35">
              <w:t>)</w:t>
            </w: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AF2394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</w:rPr>
              <w:t xml:space="preserve">第　　　　　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>号</w:t>
            </w:r>
          </w:p>
          <w:p w14:paraId="3DF4C772" w14:textId="18C0D132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（平成</w:t>
            </w:r>
            <w:r w:rsidR="00832361" w:rsidRPr="00C14A35">
              <w:rPr>
                <w:rFonts w:hint="eastAsia"/>
              </w:rPr>
              <w:t xml:space="preserve">・令和　</w:t>
            </w:r>
            <w:r w:rsidRPr="00C14A35">
              <w:rPr>
                <w:rFonts w:hint="eastAsia"/>
              </w:rPr>
              <w:t xml:space="preserve">　年　</w:t>
            </w:r>
            <w:r w:rsidR="00832361" w:rsidRPr="00C14A35">
              <w:rPr>
                <w:rFonts w:hint="eastAsia"/>
              </w:rPr>
              <w:t xml:space="preserve">　</w:t>
            </w:r>
            <w:r w:rsidRPr="00C14A35">
              <w:rPr>
                <w:rFonts w:hint="eastAsia"/>
              </w:rPr>
              <w:t>月</w:t>
            </w:r>
            <w:r w:rsidR="00832361" w:rsidRPr="00C14A35">
              <w:rPr>
                <w:rFonts w:hint="eastAsia"/>
              </w:rPr>
              <w:t xml:space="preserve">　</w:t>
            </w:r>
            <w:r w:rsidRPr="00C14A35">
              <w:rPr>
                <w:rFonts w:hint="eastAsia"/>
              </w:rPr>
              <w:t xml:space="preserve">　日登録）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29442B8" w14:textId="77777777" w:rsidR="00B85933" w:rsidRPr="00C14A35" w:rsidRDefault="00B85933">
            <w:pPr>
              <w:spacing w:line="402" w:lineRule="atLeast"/>
              <w:jc w:val="center"/>
            </w:pPr>
          </w:p>
        </w:tc>
      </w:tr>
      <w:tr w:rsidR="00C14A35" w:rsidRPr="00C14A35" w14:paraId="42B75CF6" w14:textId="77777777">
        <w:trPr>
          <w:cantSplit/>
          <w:trHeight w:val="404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23CC04A2" w14:textId="77777777" w:rsidR="00B85933" w:rsidRPr="00C14A35" w:rsidRDefault="00B85933">
            <w:pPr>
              <w:jc w:val="center"/>
            </w:pPr>
          </w:p>
        </w:tc>
        <w:tc>
          <w:tcPr>
            <w:tcW w:w="2227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4DA6DA7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t xml:space="preserve">( </w:t>
            </w:r>
            <w:r w:rsidRPr="00C14A35">
              <w:rPr>
                <w:rFonts w:hint="eastAsia"/>
                <w:spacing w:val="-4"/>
                <w:w w:val="50"/>
              </w:rPr>
              <w:t>ふ</w:t>
            </w:r>
            <w:r w:rsidRPr="00C14A35">
              <w:t xml:space="preserve"> </w:t>
            </w:r>
            <w:r w:rsidRPr="00C14A35">
              <w:rPr>
                <w:rFonts w:hint="eastAsia"/>
                <w:spacing w:val="-4"/>
                <w:w w:val="50"/>
              </w:rPr>
              <w:t>り</w:t>
            </w:r>
            <w:r w:rsidRPr="00C14A35">
              <w:t xml:space="preserve"> </w:t>
            </w:r>
            <w:r w:rsidRPr="00C14A35">
              <w:rPr>
                <w:rFonts w:hint="eastAsia"/>
                <w:spacing w:val="-4"/>
                <w:w w:val="50"/>
              </w:rPr>
              <w:t>が</w:t>
            </w:r>
            <w:r w:rsidRPr="00C14A35">
              <w:t xml:space="preserve"> </w:t>
            </w:r>
            <w:r w:rsidRPr="00C14A35">
              <w:rPr>
                <w:rFonts w:hint="eastAsia"/>
                <w:spacing w:val="-4"/>
                <w:w w:val="50"/>
              </w:rPr>
              <w:t>な</w:t>
            </w:r>
            <w:r w:rsidRPr="00C14A35">
              <w:t xml:space="preserve"> )</w:t>
            </w:r>
          </w:p>
          <w:p w14:paraId="2AAD7F5A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 xml:space="preserve">氏　　　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 xml:space="preserve">　　名</w:t>
            </w:r>
          </w:p>
        </w:tc>
        <w:tc>
          <w:tcPr>
            <w:tcW w:w="2738" w:type="dxa"/>
            <w:gridSpan w:val="2"/>
            <w:tcBorders>
              <w:top w:val="single" w:sz="12" w:space="0" w:color="000000"/>
              <w:left w:val="single" w:sz="12" w:space="0" w:color="000000"/>
              <w:bottom w:val="dashed" w:sz="6" w:space="0" w:color="000000"/>
              <w:right w:val="single" w:sz="12" w:space="0" w:color="000000"/>
            </w:tcBorders>
          </w:tcPr>
          <w:p w14:paraId="5CFB77CF" w14:textId="77777777" w:rsidR="00B85933" w:rsidRPr="00C14A35" w:rsidRDefault="00B85933">
            <w:pPr>
              <w:spacing w:line="402" w:lineRule="atLeast"/>
              <w:jc w:val="center"/>
            </w:pPr>
          </w:p>
        </w:tc>
        <w:tc>
          <w:tcPr>
            <w:tcW w:w="57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630316B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</w:rPr>
              <w:t>生年</w:t>
            </w:r>
          </w:p>
          <w:p w14:paraId="71E49AF4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月日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A196E9C" w14:textId="58183C74" w:rsidR="00B85933" w:rsidRPr="00C14A35" w:rsidRDefault="00B85933">
            <w:pPr>
              <w:spacing w:line="402" w:lineRule="atLeast"/>
              <w:rPr>
                <w:spacing w:val="14"/>
              </w:rPr>
            </w:pPr>
            <w:r w:rsidRPr="00C14A35">
              <w:rPr>
                <w:spacing w:val="14"/>
              </w:rPr>
              <w:t xml:space="preserve">  </w:t>
            </w:r>
            <w:r w:rsidRPr="00C14A35">
              <w:rPr>
                <w:rFonts w:hint="eastAsia"/>
                <w:spacing w:val="14"/>
              </w:rPr>
              <w:t>昭和</w:t>
            </w:r>
            <w:r w:rsidR="00D970D7" w:rsidRPr="00C14A35">
              <w:rPr>
                <w:rFonts w:hint="eastAsia"/>
                <w:spacing w:val="14"/>
              </w:rPr>
              <w:t>・平成</w:t>
            </w:r>
          </w:p>
          <w:p w14:paraId="6CB54D22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t xml:space="preserve"> </w:t>
            </w:r>
            <w:r w:rsidRPr="00C14A35">
              <w:rPr>
                <w:rFonts w:hint="eastAsia"/>
              </w:rPr>
              <w:t xml:space="preserve">年　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>月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 xml:space="preserve">　日生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025CF1DD" w14:textId="77777777" w:rsidR="00B85933" w:rsidRPr="00C14A35" w:rsidRDefault="00B85933">
            <w:pPr>
              <w:jc w:val="center"/>
            </w:pPr>
          </w:p>
        </w:tc>
      </w:tr>
      <w:tr w:rsidR="00C14A35" w:rsidRPr="00C14A35" w14:paraId="4EE334E9" w14:textId="77777777">
        <w:trPr>
          <w:cantSplit/>
          <w:trHeight w:val="645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0F76339F" w14:textId="77777777" w:rsidR="00B85933" w:rsidRPr="00C14A35" w:rsidRDefault="00B85933">
            <w:pPr>
              <w:jc w:val="center"/>
            </w:pPr>
          </w:p>
        </w:tc>
        <w:tc>
          <w:tcPr>
            <w:tcW w:w="2227" w:type="dxa"/>
            <w:gridSpan w:val="4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4A7149B" w14:textId="77777777" w:rsidR="00B85933" w:rsidRPr="00C14A35" w:rsidRDefault="00B85933">
            <w:pPr>
              <w:jc w:val="center"/>
            </w:pPr>
          </w:p>
        </w:tc>
        <w:tc>
          <w:tcPr>
            <w:tcW w:w="2738" w:type="dxa"/>
            <w:gridSpan w:val="2"/>
            <w:tcBorders>
              <w:top w:val="dashed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8CE60D7" w14:textId="77777777" w:rsidR="00B85933" w:rsidRPr="00C14A35" w:rsidRDefault="00B85933">
            <w:pPr>
              <w:spacing w:line="402" w:lineRule="atLeast"/>
              <w:jc w:val="center"/>
            </w:pPr>
          </w:p>
        </w:tc>
        <w:tc>
          <w:tcPr>
            <w:tcW w:w="57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065EC7B" w14:textId="77777777" w:rsidR="00B85933" w:rsidRPr="00C14A35" w:rsidRDefault="00B85933">
            <w:pPr>
              <w:jc w:val="center"/>
            </w:pPr>
          </w:p>
        </w:tc>
        <w:tc>
          <w:tcPr>
            <w:tcW w:w="2396" w:type="dxa"/>
            <w:gridSpan w:val="3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612DCC06" w14:textId="77777777" w:rsidR="00B85933" w:rsidRPr="00C14A35" w:rsidRDefault="00B85933">
            <w:pPr>
              <w:jc w:val="center"/>
            </w:pP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34F8FBDE" w14:textId="77777777" w:rsidR="00B85933" w:rsidRPr="00C14A35" w:rsidRDefault="00B85933">
            <w:pPr>
              <w:jc w:val="center"/>
            </w:pPr>
          </w:p>
        </w:tc>
      </w:tr>
      <w:tr w:rsidR="00C14A35" w:rsidRPr="00C14A35" w14:paraId="65E92E4E" w14:textId="77777777">
        <w:trPr>
          <w:cantSplit/>
          <w:trHeight w:val="774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7D71B07F" w14:textId="77777777" w:rsidR="00B85933" w:rsidRPr="00C14A35" w:rsidRDefault="00B85933">
            <w:pPr>
              <w:jc w:val="center"/>
            </w:pPr>
          </w:p>
        </w:tc>
        <w:tc>
          <w:tcPr>
            <w:tcW w:w="2227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D8D00E2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 xml:space="preserve">本　　　　　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>籍</w:t>
            </w: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7567A49B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t xml:space="preserve">                   </w:t>
            </w:r>
            <w:r w:rsidRPr="00C14A35">
              <w:rPr>
                <w:rFonts w:hint="eastAsia"/>
              </w:rPr>
              <w:t>都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>道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>府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>県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422CB97" w14:textId="77777777" w:rsidR="00B85933" w:rsidRPr="00C14A35" w:rsidRDefault="00B85933">
            <w:pPr>
              <w:jc w:val="center"/>
            </w:pPr>
          </w:p>
        </w:tc>
      </w:tr>
      <w:tr w:rsidR="00C14A35" w:rsidRPr="00C14A35" w14:paraId="134A2C30" w14:textId="77777777">
        <w:trPr>
          <w:cantSplit/>
          <w:trHeight w:val="1616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3DA246FE" w14:textId="77777777" w:rsidR="00B85933" w:rsidRPr="00C14A35" w:rsidRDefault="00B85933">
            <w:pPr>
              <w:jc w:val="center"/>
            </w:pPr>
          </w:p>
        </w:tc>
        <w:tc>
          <w:tcPr>
            <w:tcW w:w="2227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158A6441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7934CD41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</w:rPr>
              <w:t xml:space="preserve">住　　　　　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>所</w:t>
            </w:r>
          </w:p>
          <w:p w14:paraId="79B326ED" w14:textId="77777777" w:rsidR="00B85933" w:rsidRPr="00C14A35" w:rsidRDefault="00B85933">
            <w:pPr>
              <w:spacing w:line="402" w:lineRule="atLeast"/>
              <w:jc w:val="center"/>
            </w:pP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8E95D16" w14:textId="77777777" w:rsidR="00B85933" w:rsidRPr="00C14A35" w:rsidRDefault="00B85933">
            <w:pPr>
              <w:spacing w:line="402" w:lineRule="atLeast"/>
              <w:rPr>
                <w:spacing w:val="14"/>
              </w:rPr>
            </w:pPr>
            <w:r w:rsidRPr="00C14A35">
              <w:rPr>
                <w:rFonts w:hint="eastAsia"/>
              </w:rPr>
              <w:t>〒　　　　－</w:t>
            </w:r>
          </w:p>
          <w:p w14:paraId="5BA51318" w14:textId="77777777" w:rsidR="00B85933" w:rsidRPr="00C14A35" w:rsidRDefault="00B85933">
            <w:pPr>
              <w:spacing w:line="402" w:lineRule="atLeast"/>
              <w:rPr>
                <w:spacing w:val="14"/>
              </w:rPr>
            </w:pPr>
            <w:r w:rsidRPr="00C14A35">
              <w:rPr>
                <w:spacing w:val="14"/>
              </w:rPr>
              <w:t xml:space="preserve">         </w:t>
            </w:r>
            <w:r w:rsidRPr="00C14A35">
              <w:rPr>
                <w:rFonts w:hint="eastAsia"/>
                <w:spacing w:val="14"/>
              </w:rPr>
              <w:t>都道府県</w:t>
            </w:r>
          </w:p>
          <w:p w14:paraId="66DA7474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65B28631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spacing w:val="14"/>
              </w:rPr>
              <w:t xml:space="preserve">       </w:t>
            </w:r>
            <w:r w:rsidRPr="00C14A35">
              <w:rPr>
                <w:rFonts w:hint="eastAsia"/>
              </w:rPr>
              <w:t xml:space="preserve">電話番号　</w:t>
            </w:r>
            <w:r w:rsidRPr="00C14A35">
              <w:t xml:space="preserve"> </w:t>
            </w:r>
            <w:r w:rsidRPr="00C14A35">
              <w:rPr>
                <w:rFonts w:hint="eastAsia"/>
              </w:rPr>
              <w:t xml:space="preserve">　　（　　　）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0CD2EFE7" w14:textId="77777777" w:rsidR="00B85933" w:rsidRPr="00C14A35" w:rsidRDefault="00B85933">
            <w:pPr>
              <w:jc w:val="center"/>
            </w:pPr>
          </w:p>
        </w:tc>
      </w:tr>
      <w:tr w:rsidR="00C14A35" w:rsidRPr="00C14A35" w14:paraId="65B8901A" w14:textId="77777777">
        <w:trPr>
          <w:cantSplit/>
          <w:trHeight w:val="497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1F8DFAEA" w14:textId="77777777" w:rsidR="00B85933" w:rsidRPr="00C14A35" w:rsidRDefault="00B85933">
            <w:pPr>
              <w:jc w:val="center"/>
            </w:pPr>
          </w:p>
        </w:tc>
        <w:tc>
          <w:tcPr>
            <w:tcW w:w="120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24DFB5CE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354E6EA9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1CF82688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76EB00C6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</w:rPr>
              <w:t>所属する</w:t>
            </w:r>
          </w:p>
          <w:p w14:paraId="3089B62C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勤務先</w:t>
            </w:r>
          </w:p>
        </w:tc>
        <w:tc>
          <w:tcPr>
            <w:tcW w:w="102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2E1E94C5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名　称</w:t>
            </w: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63E1AC9" w14:textId="77777777" w:rsidR="00B85933" w:rsidRPr="00C14A35" w:rsidRDefault="00B85933">
            <w:pPr>
              <w:spacing w:line="402" w:lineRule="atLeast"/>
              <w:jc w:val="center"/>
            </w:pP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77968D53" w14:textId="77777777" w:rsidR="00B85933" w:rsidRPr="00C14A35" w:rsidRDefault="00B85933">
            <w:pPr>
              <w:jc w:val="center"/>
            </w:pPr>
          </w:p>
        </w:tc>
      </w:tr>
      <w:tr w:rsidR="00C14A35" w:rsidRPr="00C14A35" w14:paraId="1EA9CC9E" w14:textId="77777777">
        <w:trPr>
          <w:cantSplit/>
          <w:trHeight w:val="1800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747D2576" w14:textId="77777777" w:rsidR="00B85933" w:rsidRPr="00C14A35" w:rsidRDefault="00B85933">
            <w:pPr>
              <w:jc w:val="center"/>
            </w:pPr>
          </w:p>
        </w:tc>
        <w:tc>
          <w:tcPr>
            <w:tcW w:w="120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0130EEA" w14:textId="77777777" w:rsidR="00B85933" w:rsidRPr="00C14A35" w:rsidRDefault="00B85933">
            <w:pPr>
              <w:jc w:val="center"/>
            </w:pPr>
          </w:p>
        </w:tc>
        <w:tc>
          <w:tcPr>
            <w:tcW w:w="102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762FE1F9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25FD0BCA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所在地</w:t>
            </w:r>
          </w:p>
          <w:p w14:paraId="77BA0F15" w14:textId="77777777" w:rsidR="00B85933" w:rsidRPr="00C14A35" w:rsidRDefault="00B85933">
            <w:pPr>
              <w:spacing w:line="402" w:lineRule="atLeast"/>
              <w:jc w:val="center"/>
            </w:pPr>
          </w:p>
          <w:p w14:paraId="37E19C81" w14:textId="77777777" w:rsidR="00B85933" w:rsidRPr="00C14A35" w:rsidRDefault="00B85933">
            <w:pPr>
              <w:spacing w:line="402" w:lineRule="atLeast"/>
              <w:jc w:val="center"/>
            </w:pP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653DCEB6" w14:textId="77777777" w:rsidR="00B85933" w:rsidRPr="00C14A35" w:rsidRDefault="00B85933">
            <w:pPr>
              <w:spacing w:line="402" w:lineRule="atLeast"/>
              <w:rPr>
                <w:spacing w:val="14"/>
              </w:rPr>
            </w:pPr>
            <w:r w:rsidRPr="00C14A35">
              <w:rPr>
                <w:rFonts w:hint="eastAsia"/>
              </w:rPr>
              <w:t>〒　　　　－</w:t>
            </w:r>
          </w:p>
          <w:p w14:paraId="0F3011C2" w14:textId="77777777" w:rsidR="00B85933" w:rsidRPr="00C14A35" w:rsidRDefault="00B85933">
            <w:pPr>
              <w:spacing w:line="402" w:lineRule="atLeast"/>
              <w:rPr>
                <w:spacing w:val="14"/>
              </w:rPr>
            </w:pPr>
            <w:r w:rsidRPr="00C14A35">
              <w:rPr>
                <w:spacing w:val="14"/>
              </w:rPr>
              <w:t xml:space="preserve">         </w:t>
            </w:r>
            <w:r w:rsidRPr="00C14A35">
              <w:rPr>
                <w:rFonts w:hint="eastAsia"/>
                <w:spacing w:val="14"/>
              </w:rPr>
              <w:t>都道府県</w:t>
            </w:r>
          </w:p>
          <w:p w14:paraId="4225F9B2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45E900AC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t xml:space="preserve">        </w:t>
            </w:r>
            <w:r w:rsidRPr="00C14A35">
              <w:rPr>
                <w:rFonts w:hint="eastAsia"/>
              </w:rPr>
              <w:t xml:space="preserve"> 電話番号</w:t>
            </w:r>
            <w:r w:rsidRPr="00C14A35">
              <w:t xml:space="preserve">    </w:t>
            </w:r>
            <w:r w:rsidRPr="00C14A35">
              <w:rPr>
                <w:rFonts w:hint="eastAsia"/>
              </w:rPr>
              <w:t xml:space="preserve">　 （</w:t>
            </w:r>
            <w:r w:rsidRPr="00C14A35">
              <w:t xml:space="preserve">      </w:t>
            </w:r>
            <w:r w:rsidRPr="00C14A35">
              <w:rPr>
                <w:rFonts w:hint="eastAsia"/>
              </w:rPr>
              <w:t>）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16CBAC9D" w14:textId="77777777" w:rsidR="00B85933" w:rsidRPr="00C14A35" w:rsidRDefault="00B85933">
            <w:pPr>
              <w:jc w:val="center"/>
            </w:pPr>
          </w:p>
        </w:tc>
      </w:tr>
      <w:tr w:rsidR="00C14A35" w:rsidRPr="00C14A35" w14:paraId="1566212C" w14:textId="77777777">
        <w:trPr>
          <w:cantSplit/>
          <w:trHeight w:val="945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731B8B1C" w14:textId="77777777" w:rsidR="00B85933" w:rsidRPr="00C14A35" w:rsidRDefault="00B85933">
            <w:pPr>
              <w:jc w:val="center"/>
            </w:pPr>
          </w:p>
        </w:tc>
        <w:tc>
          <w:tcPr>
            <w:tcW w:w="120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2B4967B" w14:textId="77777777" w:rsidR="00B85933" w:rsidRPr="00C14A35" w:rsidRDefault="00B85933">
            <w:pPr>
              <w:jc w:val="center"/>
            </w:pPr>
          </w:p>
        </w:tc>
        <w:tc>
          <w:tcPr>
            <w:tcW w:w="1027" w:type="dxa"/>
            <w:gridSpan w:val="3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14:paraId="64FD8FF9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  <w:spacing w:val="14"/>
              </w:rPr>
              <w:t>職種</w:t>
            </w:r>
          </w:p>
          <w:p w14:paraId="6E893280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  <w:spacing w:val="14"/>
              </w:rPr>
              <w:t>区分</w:t>
            </w:r>
          </w:p>
          <w:p w14:paraId="206350B0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</w:tc>
        <w:tc>
          <w:tcPr>
            <w:tcW w:w="5704" w:type="dxa"/>
            <w:gridSpan w:val="6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14:paraId="1D1B30E7" w14:textId="77777777" w:rsidR="00B85933" w:rsidRPr="00C14A35" w:rsidRDefault="00B85933">
            <w:pPr>
              <w:spacing w:line="402" w:lineRule="atLeast"/>
            </w:pPr>
            <w:r w:rsidRPr="00C14A35">
              <w:rPr>
                <w:rFonts w:hint="eastAsia"/>
              </w:rPr>
              <w:t>□都道府県</w:t>
            </w:r>
            <w:r w:rsidRPr="00C14A35">
              <w:t xml:space="preserve">   </w:t>
            </w:r>
            <w:r w:rsidRPr="00C14A35">
              <w:rPr>
                <w:rFonts w:hint="eastAsia"/>
              </w:rPr>
              <w:t>□市町村</w:t>
            </w:r>
            <w:r w:rsidRPr="00C14A35">
              <w:t xml:space="preserve">   </w:t>
            </w:r>
            <w:r w:rsidRPr="00C14A35">
              <w:rPr>
                <w:rFonts w:hint="eastAsia"/>
              </w:rPr>
              <w:t>□土地改良事業団体連合会</w:t>
            </w:r>
          </w:p>
          <w:p w14:paraId="372FD3E7" w14:textId="77777777" w:rsidR="00B85933" w:rsidRPr="00C14A35" w:rsidRDefault="00B85933">
            <w:pPr>
              <w:spacing w:line="402" w:lineRule="atLeast"/>
            </w:pPr>
            <w:r w:rsidRPr="00C14A35">
              <w:rPr>
                <w:rFonts w:hint="eastAsia"/>
              </w:rPr>
              <w:t>□コンサルタンツ</w:t>
            </w:r>
            <w:r w:rsidRPr="00C14A35">
              <w:t xml:space="preserve">   </w:t>
            </w:r>
            <w:r w:rsidRPr="00C14A35">
              <w:rPr>
                <w:rFonts w:hint="eastAsia"/>
              </w:rPr>
              <w:t>□メーカー</w:t>
            </w:r>
            <w:r w:rsidRPr="00C14A35">
              <w:t xml:space="preserve">    </w:t>
            </w:r>
            <w:r w:rsidRPr="00C14A35">
              <w:rPr>
                <w:rFonts w:hint="eastAsia"/>
              </w:rPr>
              <w:t>□その他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0E1116C" w14:textId="77777777" w:rsidR="00B85933" w:rsidRPr="00C14A35" w:rsidRDefault="00B85933">
            <w:pPr>
              <w:jc w:val="center"/>
            </w:pPr>
          </w:p>
        </w:tc>
      </w:tr>
      <w:tr w:rsidR="00C14A35" w:rsidRPr="00C14A35" w14:paraId="66FF5501" w14:textId="77777777">
        <w:trPr>
          <w:cantSplit/>
          <w:trHeight w:val="404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A134CA9" w14:textId="77777777" w:rsidR="00B85933" w:rsidRPr="00C14A35" w:rsidRDefault="00B85933">
            <w:pPr>
              <w:jc w:val="center"/>
            </w:pPr>
          </w:p>
        </w:tc>
        <w:tc>
          <w:tcPr>
            <w:tcW w:w="120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2170A14D" w14:textId="77777777" w:rsidR="00B85933" w:rsidRPr="00C14A35" w:rsidRDefault="00B85933">
            <w:pPr>
              <w:spacing w:line="402" w:lineRule="atLeast"/>
              <w:jc w:val="center"/>
            </w:pPr>
          </w:p>
        </w:tc>
        <w:tc>
          <w:tcPr>
            <w:tcW w:w="1027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78E8B965" w14:textId="77777777" w:rsidR="00B85933" w:rsidRPr="00C14A35" w:rsidRDefault="00B85933">
            <w:pPr>
              <w:spacing w:line="402" w:lineRule="atLeast"/>
              <w:jc w:val="center"/>
            </w:pP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131D6143" w14:textId="77777777" w:rsidR="00B85933" w:rsidRPr="00C14A35" w:rsidRDefault="00B85933">
            <w:pPr>
              <w:spacing w:line="402" w:lineRule="atLeast"/>
              <w:jc w:val="center"/>
            </w:pPr>
          </w:p>
        </w:tc>
        <w:tc>
          <w:tcPr>
            <w:tcW w:w="619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69290DB2" w14:textId="77777777" w:rsidR="00B85933" w:rsidRPr="00C14A35" w:rsidRDefault="00B85933">
            <w:pPr>
              <w:jc w:val="center"/>
            </w:pPr>
          </w:p>
        </w:tc>
      </w:tr>
      <w:tr w:rsidR="00C14A35" w:rsidRPr="00C14A35" w14:paraId="15252C88" w14:textId="77777777">
        <w:trPr>
          <w:trHeight w:val="3619"/>
        </w:trPr>
        <w:tc>
          <w:tcPr>
            <w:tcW w:w="9225" w:type="dxa"/>
            <w:gridSpan w:val="1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D046B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</w:rPr>
              <w:t>上記により、上級農業集落排水計画設計士の登録の更新を申請します。</w:t>
            </w:r>
          </w:p>
          <w:p w14:paraId="2D4F5CC8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58A72B50" w14:textId="7122CF76" w:rsidR="00B85933" w:rsidRPr="00C14A35" w:rsidRDefault="00625762">
            <w:pPr>
              <w:spacing w:line="402" w:lineRule="atLeast"/>
              <w:rPr>
                <w:spacing w:val="14"/>
              </w:rPr>
            </w:pPr>
            <w:r w:rsidRPr="00C14A35">
              <w:rPr>
                <w:rFonts w:hint="eastAsia"/>
              </w:rPr>
              <w:t xml:space="preserve">　　　　　　</w:t>
            </w:r>
            <w:r w:rsidR="00B663F3" w:rsidRPr="00C14A35">
              <w:rPr>
                <w:rFonts w:hint="eastAsia"/>
              </w:rPr>
              <w:t>令和</w:t>
            </w:r>
            <w:r w:rsidR="00B85933" w:rsidRPr="00C14A35">
              <w:rPr>
                <w:rFonts w:hint="eastAsia"/>
              </w:rPr>
              <w:t xml:space="preserve">　　年　　月　　日</w:t>
            </w:r>
          </w:p>
          <w:p w14:paraId="203580EB" w14:textId="77777777" w:rsidR="00B85933" w:rsidRPr="00C14A35" w:rsidRDefault="00625762" w:rsidP="00625762">
            <w:pPr>
              <w:spacing w:line="402" w:lineRule="atLeast"/>
            </w:pPr>
            <w:r w:rsidRPr="00C14A35">
              <w:rPr>
                <w:rFonts w:hint="eastAsia"/>
              </w:rPr>
              <w:t xml:space="preserve">　　　　　　　　　　　　　　　　　　　　　　　　</w:t>
            </w:r>
            <w:r w:rsidR="00B85933" w:rsidRPr="00C14A35">
              <w:rPr>
                <w:rFonts w:hint="eastAsia"/>
              </w:rPr>
              <w:t xml:space="preserve">氏　名　　　</w:t>
            </w:r>
            <w:r w:rsidRPr="00C14A35">
              <w:rPr>
                <w:rFonts w:hint="eastAsia"/>
              </w:rPr>
              <w:t xml:space="preserve">　　</w:t>
            </w:r>
            <w:r w:rsidR="00B85933" w:rsidRPr="00C14A35">
              <w:rPr>
                <w:rFonts w:hint="eastAsia"/>
              </w:rPr>
              <w:t xml:space="preserve">　　</w:t>
            </w:r>
            <w:r w:rsidRPr="00C14A35">
              <w:rPr>
                <w:rFonts w:hint="eastAsia"/>
              </w:rPr>
              <w:t xml:space="preserve">　　</w:t>
            </w:r>
            <w:r w:rsidR="00B85933" w:rsidRPr="00C14A35">
              <w:rPr>
                <w:rFonts w:hint="eastAsia"/>
              </w:rPr>
              <w:t xml:space="preserve">　　　</w:t>
            </w:r>
            <w:r w:rsidRPr="00C14A35">
              <w:rPr>
                <w:rFonts w:hint="eastAsia"/>
              </w:rPr>
              <w:t>印</w:t>
            </w:r>
          </w:p>
          <w:p w14:paraId="3F9F7D94" w14:textId="77777777" w:rsidR="00625762" w:rsidRPr="00C14A35" w:rsidRDefault="00625762">
            <w:pPr>
              <w:spacing w:line="402" w:lineRule="atLeast"/>
            </w:pPr>
          </w:p>
          <w:p w14:paraId="64A1782C" w14:textId="77777777" w:rsidR="00B85933" w:rsidRPr="00C14A35" w:rsidRDefault="00625762">
            <w:pPr>
              <w:spacing w:line="402" w:lineRule="atLeast"/>
              <w:rPr>
                <w:spacing w:val="14"/>
              </w:rPr>
            </w:pPr>
            <w:r w:rsidRPr="00C14A35">
              <w:rPr>
                <w:rFonts w:hint="eastAsia"/>
              </w:rPr>
              <w:t xml:space="preserve">　　　　　</w:t>
            </w:r>
            <w:r w:rsidR="00484D09" w:rsidRPr="00C14A35">
              <w:rPr>
                <w:rFonts w:hint="eastAsia"/>
              </w:rPr>
              <w:t>一般</w:t>
            </w:r>
            <w:r w:rsidR="00B85933" w:rsidRPr="00C14A35">
              <w:rPr>
                <w:rFonts w:hint="eastAsia"/>
              </w:rPr>
              <w:t>社団法人</w:t>
            </w:r>
            <w:r w:rsidR="00B85933" w:rsidRPr="00C14A35">
              <w:t xml:space="preserve">   </w:t>
            </w:r>
            <w:r w:rsidR="00B85933" w:rsidRPr="00C14A35">
              <w:rPr>
                <w:rFonts w:hint="eastAsia"/>
              </w:rPr>
              <w:t>地域</w:t>
            </w:r>
            <w:r w:rsidR="00CD6DE3" w:rsidRPr="00C14A35">
              <w:rPr>
                <w:rFonts w:hint="eastAsia"/>
              </w:rPr>
              <w:t>環境</w:t>
            </w:r>
            <w:r w:rsidR="00B85933" w:rsidRPr="00C14A35">
              <w:rPr>
                <w:rFonts w:hint="eastAsia"/>
              </w:rPr>
              <w:t>資源センター</w:t>
            </w:r>
          </w:p>
          <w:p w14:paraId="218C0EEC" w14:textId="728E89A9" w:rsidR="00B85933" w:rsidRPr="00C14A35" w:rsidRDefault="00625762">
            <w:pPr>
              <w:spacing w:line="402" w:lineRule="atLeast"/>
            </w:pPr>
            <w:r w:rsidRPr="00C14A35">
              <w:rPr>
                <w:rFonts w:hint="eastAsia"/>
              </w:rPr>
              <w:t xml:space="preserve">　　　　　　</w:t>
            </w:r>
            <w:r w:rsidR="00B85933" w:rsidRPr="00C14A35">
              <w:rPr>
                <w:rFonts w:hint="eastAsia"/>
              </w:rPr>
              <w:t>理</w:t>
            </w:r>
            <w:r w:rsidR="00B85933" w:rsidRPr="00C14A35">
              <w:t xml:space="preserve"> </w:t>
            </w:r>
            <w:r w:rsidR="00B85933" w:rsidRPr="00C14A35">
              <w:rPr>
                <w:rFonts w:hint="eastAsia"/>
              </w:rPr>
              <w:t>事</w:t>
            </w:r>
            <w:r w:rsidR="00B85933" w:rsidRPr="00C14A35">
              <w:t xml:space="preserve"> </w:t>
            </w:r>
            <w:r w:rsidR="00B85933" w:rsidRPr="00C14A35">
              <w:rPr>
                <w:rFonts w:hint="eastAsia"/>
              </w:rPr>
              <w:t>長</w:t>
            </w:r>
            <w:r w:rsidR="00B85933" w:rsidRPr="00C14A35">
              <w:t xml:space="preserve">   </w:t>
            </w:r>
            <w:r w:rsidR="004A79C5" w:rsidRPr="00C14A35">
              <w:rPr>
                <w:rFonts w:hint="eastAsia"/>
              </w:rPr>
              <w:t>林田　直樹</w:t>
            </w:r>
            <w:r w:rsidR="00B85933" w:rsidRPr="00C14A35">
              <w:rPr>
                <w:rFonts w:hint="eastAsia"/>
                <w:spacing w:val="2"/>
              </w:rPr>
              <w:t xml:space="preserve">　殿</w:t>
            </w:r>
          </w:p>
        </w:tc>
      </w:tr>
      <w:tr w:rsidR="00C14A35" w:rsidRPr="00C14A35" w14:paraId="2A9D785B" w14:textId="77777777">
        <w:trPr>
          <w:trHeight w:val="1616"/>
        </w:trPr>
        <w:tc>
          <w:tcPr>
            <w:tcW w:w="9225" w:type="dxa"/>
            <w:gridSpan w:val="1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E2A2B1B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42C49282" w14:textId="77777777" w:rsidR="00B85933" w:rsidRPr="00C14A35" w:rsidRDefault="00B85933">
            <w:pPr>
              <w:spacing w:line="402" w:lineRule="atLeast"/>
              <w:jc w:val="center"/>
              <w:rPr>
                <w:spacing w:val="2"/>
                <w:sz w:val="24"/>
              </w:rPr>
            </w:pPr>
            <w:r w:rsidRPr="00C14A35">
              <w:rPr>
                <w:rFonts w:hint="eastAsia"/>
                <w:spacing w:val="2"/>
                <w:sz w:val="24"/>
              </w:rPr>
              <w:t>上級農業集落排水計画設計士及び農業集落排水計画設計士</w:t>
            </w:r>
          </w:p>
          <w:p w14:paraId="0A356E0E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  <w:spacing w:val="2"/>
                <w:sz w:val="24"/>
              </w:rPr>
              <w:t>登録更新手数料納付証明書</w:t>
            </w:r>
          </w:p>
          <w:p w14:paraId="3ECBC6FC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</w:p>
        </w:tc>
      </w:tr>
      <w:tr w:rsidR="00C14A35" w:rsidRPr="00C14A35" w14:paraId="3EE062B2" w14:textId="77777777">
        <w:trPr>
          <w:cantSplit/>
          <w:trHeight w:val="1212"/>
        </w:trPr>
        <w:tc>
          <w:tcPr>
            <w:tcW w:w="2332" w:type="dxa"/>
            <w:gridSpan w:val="3"/>
            <w:vMerge w:val="restart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761F077C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1F6F0461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0107B91C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20551FAC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7CACBB4F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099AC964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</w:p>
        </w:tc>
        <w:tc>
          <w:tcPr>
            <w:tcW w:w="193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2CAA9E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569A2618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  <w:r w:rsidRPr="00C14A35">
              <w:rPr>
                <w:rFonts w:hint="eastAsia"/>
              </w:rPr>
              <w:t>氏　　　　　名</w:t>
            </w:r>
          </w:p>
        </w:tc>
        <w:tc>
          <w:tcPr>
            <w:tcW w:w="285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B4577C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</w:p>
        </w:tc>
        <w:tc>
          <w:tcPr>
            <w:tcW w:w="2102" w:type="dxa"/>
            <w:gridSpan w:val="2"/>
            <w:vMerge w:val="restart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0B8D180D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</w:p>
        </w:tc>
      </w:tr>
      <w:tr w:rsidR="00C14A35" w:rsidRPr="00C14A35" w14:paraId="1B9BEBB8" w14:textId="77777777">
        <w:trPr>
          <w:cantSplit/>
          <w:trHeight w:val="1212"/>
        </w:trPr>
        <w:tc>
          <w:tcPr>
            <w:tcW w:w="2332" w:type="dxa"/>
            <w:gridSpan w:val="3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41371471" w14:textId="77777777" w:rsidR="00B85933" w:rsidRPr="00C14A35" w:rsidRDefault="00B85933">
            <w:pPr>
              <w:jc w:val="center"/>
              <w:rPr>
                <w:sz w:val="24"/>
              </w:rPr>
            </w:pPr>
          </w:p>
        </w:tc>
        <w:tc>
          <w:tcPr>
            <w:tcW w:w="193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17FB5A" w14:textId="77777777" w:rsidR="00B85933" w:rsidRPr="00C14A35" w:rsidRDefault="00B85933">
            <w:pPr>
              <w:spacing w:line="360" w:lineRule="auto"/>
              <w:jc w:val="center"/>
              <w:rPr>
                <w:sz w:val="24"/>
              </w:rPr>
            </w:pPr>
          </w:p>
          <w:p w14:paraId="2812B6C4" w14:textId="77777777" w:rsidR="00B85933" w:rsidRPr="00C14A35" w:rsidRDefault="00024BFF">
            <w:pPr>
              <w:spacing w:line="360" w:lineRule="auto"/>
              <w:jc w:val="center"/>
            </w:pPr>
            <w:r w:rsidRPr="00C14A35">
              <w:rPr>
                <w:rFonts w:ascii="?l?r ??fc" w:hAnsi="Times New Roman"/>
              </w:rPr>
              <w:fldChar w:fldCharType="begin"/>
            </w:r>
            <w:r w:rsidR="00B85933" w:rsidRPr="00C14A35">
              <w:rPr>
                <w:rFonts w:ascii="?l?r ??fc" w:hAnsi="Times New Roman"/>
              </w:rPr>
              <w:instrText>eq \o\ad(</w:instrText>
            </w:r>
            <w:r w:rsidR="00B85933" w:rsidRPr="00C14A35">
              <w:rPr>
                <w:rFonts w:hint="eastAsia"/>
              </w:rPr>
              <w:instrText>登録証書番号</w:instrText>
            </w:r>
            <w:r w:rsidR="00B85933" w:rsidRPr="00C14A35">
              <w:rPr>
                <w:rFonts w:ascii="?l?r ??fc" w:hAnsi="Times New Roman"/>
              </w:rPr>
              <w:instrText>,</w:instrText>
            </w:r>
            <w:r w:rsidR="00B85933" w:rsidRPr="00C14A35">
              <w:rPr>
                <w:rFonts w:hAnsi="Times New Roman" w:hint="eastAsia"/>
              </w:rPr>
              <w:instrText xml:space="preserve">　　　　　　　</w:instrText>
            </w:r>
            <w:r w:rsidR="00B85933" w:rsidRPr="00C14A35">
              <w:rPr>
                <w:rFonts w:ascii="?l?r ??fc" w:hAnsi="Times New Roman"/>
              </w:rPr>
              <w:instrText xml:space="preserve"> )</w:instrText>
            </w:r>
            <w:r w:rsidRPr="00C14A35">
              <w:rPr>
                <w:rFonts w:ascii="?l?r ??fc" w:hAnsi="Times New Roman"/>
              </w:rPr>
              <w:fldChar w:fldCharType="separate"/>
            </w:r>
            <w:r w:rsidR="00B85933" w:rsidRPr="00C14A35">
              <w:rPr>
                <w:rFonts w:hint="eastAsia"/>
              </w:rPr>
              <w:t>登録証書番号</w:t>
            </w:r>
            <w:r w:rsidRPr="00C14A35">
              <w:rPr>
                <w:rFonts w:ascii="?l?r ??fc" w:hAnsi="Times New Roman"/>
              </w:rPr>
              <w:fldChar w:fldCharType="end"/>
            </w:r>
          </w:p>
        </w:tc>
        <w:tc>
          <w:tcPr>
            <w:tcW w:w="285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FA3579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49E24C9B" w14:textId="77777777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第　　　　　号</w:t>
            </w:r>
          </w:p>
        </w:tc>
        <w:tc>
          <w:tcPr>
            <w:tcW w:w="2102" w:type="dxa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09A1B4A6" w14:textId="77777777" w:rsidR="00B85933" w:rsidRPr="00C14A35" w:rsidRDefault="00B85933">
            <w:pPr>
              <w:jc w:val="center"/>
              <w:rPr>
                <w:sz w:val="24"/>
              </w:rPr>
            </w:pPr>
          </w:p>
        </w:tc>
      </w:tr>
      <w:tr w:rsidR="00C14A35" w:rsidRPr="00C14A35" w14:paraId="40A6E1DC" w14:textId="77777777">
        <w:trPr>
          <w:trHeight w:val="1212"/>
        </w:trPr>
        <w:tc>
          <w:tcPr>
            <w:tcW w:w="9225" w:type="dxa"/>
            <w:gridSpan w:val="1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7AEBA26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15282883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</w:p>
        </w:tc>
      </w:tr>
      <w:tr w:rsidR="00C14A35" w:rsidRPr="00C14A35" w14:paraId="079F3687" w14:textId="77777777">
        <w:trPr>
          <w:cantSplit/>
          <w:trHeight w:val="6464"/>
        </w:trPr>
        <w:tc>
          <w:tcPr>
            <w:tcW w:w="2446" w:type="dxa"/>
            <w:gridSpan w:val="4"/>
            <w:vMerge w:val="restart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5D339E92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2057253A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4A3BE1E9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76567831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6E4DD3C1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3AC178F1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2B4989B2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3F344AD4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</w:p>
        </w:tc>
        <w:tc>
          <w:tcPr>
            <w:tcW w:w="4449" w:type="dxa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42786B3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0B675926" w14:textId="77777777" w:rsidR="00B85933" w:rsidRPr="00C14A35" w:rsidRDefault="00C47215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</w:rPr>
              <w:t>振替払込請求書兼受領証</w:t>
            </w:r>
            <w:r w:rsidR="00B85933" w:rsidRPr="00C14A35">
              <w:rPr>
                <w:rFonts w:hint="eastAsia"/>
              </w:rPr>
              <w:t>添付欄</w:t>
            </w:r>
          </w:p>
          <w:p w14:paraId="16D3AB4C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515F47B1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4F4E3D46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07917675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727A19AD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</w:p>
          <w:p w14:paraId="5138045F" w14:textId="77777777" w:rsidR="00B85933" w:rsidRPr="00C14A35" w:rsidRDefault="00B85933">
            <w:pPr>
              <w:spacing w:line="402" w:lineRule="atLeast"/>
              <w:jc w:val="center"/>
              <w:rPr>
                <w:spacing w:val="14"/>
              </w:rPr>
            </w:pPr>
            <w:r w:rsidRPr="00C14A35">
              <w:rPr>
                <w:rFonts w:hint="eastAsia"/>
              </w:rPr>
              <w:t>この部分に登録手数料１０</w:t>
            </w:r>
            <w:r w:rsidRPr="00C14A35">
              <w:rPr>
                <w:rFonts w:ascii="?l?r ??fc" w:hAnsi="?l?r ??fc"/>
              </w:rPr>
              <w:t>,</w:t>
            </w:r>
            <w:r w:rsidRPr="00C14A35">
              <w:rPr>
                <w:rFonts w:hint="eastAsia"/>
              </w:rPr>
              <w:t>０００円</w:t>
            </w:r>
          </w:p>
          <w:p w14:paraId="6D0C9A88" w14:textId="6E8B467A" w:rsidR="00B85933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（講習会を受講される方は３</w:t>
            </w:r>
            <w:r w:rsidR="00B663F3" w:rsidRPr="00C14A35">
              <w:rPr>
                <w:rFonts w:hint="eastAsia"/>
              </w:rPr>
              <w:t>２</w:t>
            </w:r>
            <w:r w:rsidRPr="00C14A35">
              <w:rPr>
                <w:rFonts w:hint="eastAsia"/>
              </w:rPr>
              <w:t>，０００円）</w:t>
            </w:r>
          </w:p>
          <w:p w14:paraId="17915470" w14:textId="77777777" w:rsidR="00D72CDC" w:rsidRPr="00C14A35" w:rsidRDefault="00B85933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の</w:t>
            </w:r>
            <w:r w:rsidR="00393511" w:rsidRPr="00C14A35">
              <w:rPr>
                <w:rFonts w:hint="eastAsia"/>
              </w:rPr>
              <w:t>振替払込請求書兼受領証</w:t>
            </w:r>
            <w:r w:rsidR="00D72CDC" w:rsidRPr="00C14A35">
              <w:rPr>
                <w:rFonts w:hint="eastAsia"/>
              </w:rPr>
              <w:t>の</w:t>
            </w:r>
            <w:r w:rsidR="00D72CDC" w:rsidRPr="00C14A35">
              <w:rPr>
                <w:rFonts w:hint="eastAsia"/>
                <w:u w:val="wave"/>
              </w:rPr>
              <w:t>コピー</w:t>
            </w:r>
            <w:r w:rsidR="00D72CDC" w:rsidRPr="00C14A35">
              <w:rPr>
                <w:rFonts w:hint="eastAsia"/>
              </w:rPr>
              <w:t>を</w:t>
            </w:r>
          </w:p>
          <w:p w14:paraId="3D60F812" w14:textId="77777777" w:rsidR="00B85933" w:rsidRPr="00C14A35" w:rsidRDefault="00B85933" w:rsidP="00625762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全面のり付けしてください。</w:t>
            </w:r>
          </w:p>
          <w:p w14:paraId="4C19AAE5" w14:textId="77777777" w:rsidR="005E7221" w:rsidRPr="00C14A35" w:rsidRDefault="005E7221" w:rsidP="00625762">
            <w:pPr>
              <w:spacing w:line="402" w:lineRule="atLeast"/>
              <w:jc w:val="center"/>
            </w:pPr>
            <w:r w:rsidRPr="00C14A35">
              <w:rPr>
                <w:rFonts w:hint="eastAsia"/>
              </w:rPr>
              <w:t>（ATMの「ご利用明細書」のコピーも可）</w:t>
            </w:r>
          </w:p>
        </w:tc>
        <w:tc>
          <w:tcPr>
            <w:tcW w:w="2330" w:type="dxa"/>
            <w:gridSpan w:val="3"/>
            <w:vMerge w:val="restart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0FBE03A9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</w:p>
        </w:tc>
      </w:tr>
      <w:tr w:rsidR="00C14A35" w:rsidRPr="00C14A35" w14:paraId="76554A28" w14:textId="77777777">
        <w:trPr>
          <w:cantSplit/>
          <w:trHeight w:val="404"/>
        </w:trPr>
        <w:tc>
          <w:tcPr>
            <w:tcW w:w="2446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1FB7B24" w14:textId="77777777" w:rsidR="00B85933" w:rsidRPr="00C14A35" w:rsidRDefault="00B85933">
            <w:pPr>
              <w:jc w:val="center"/>
              <w:rPr>
                <w:sz w:val="24"/>
              </w:rPr>
            </w:pPr>
          </w:p>
        </w:tc>
        <w:tc>
          <w:tcPr>
            <w:tcW w:w="4449" w:type="dxa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27AFB9FE" w14:textId="77777777" w:rsidR="00B85933" w:rsidRPr="00C14A35" w:rsidRDefault="00B85933">
            <w:pPr>
              <w:spacing w:line="402" w:lineRule="atLeast"/>
              <w:jc w:val="center"/>
              <w:rPr>
                <w:sz w:val="24"/>
              </w:rPr>
            </w:pPr>
          </w:p>
        </w:tc>
        <w:tc>
          <w:tcPr>
            <w:tcW w:w="2330" w:type="dxa"/>
            <w:gridSpan w:val="3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B7F1BAC" w14:textId="77777777" w:rsidR="00B85933" w:rsidRPr="00C14A35" w:rsidRDefault="00B85933">
            <w:pPr>
              <w:jc w:val="center"/>
              <w:rPr>
                <w:sz w:val="24"/>
              </w:rPr>
            </w:pPr>
          </w:p>
        </w:tc>
      </w:tr>
      <w:tr w:rsidR="00C14A35" w:rsidRPr="00C14A35" w14:paraId="5799126C" w14:textId="77777777">
        <w:trPr>
          <w:trHeight w:val="1035"/>
        </w:trPr>
        <w:tc>
          <w:tcPr>
            <w:tcW w:w="9225" w:type="dxa"/>
            <w:gridSpan w:val="1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AD4F8" w14:textId="77777777" w:rsidR="00B85933" w:rsidRPr="00C14A35" w:rsidRDefault="00B85933">
            <w:pPr>
              <w:spacing w:line="402" w:lineRule="atLeast"/>
              <w:rPr>
                <w:sz w:val="24"/>
              </w:rPr>
            </w:pPr>
          </w:p>
        </w:tc>
      </w:tr>
    </w:tbl>
    <w:p w14:paraId="26649B64" w14:textId="77777777" w:rsidR="00B85933" w:rsidRPr="00C14A35" w:rsidRDefault="00B85933"/>
    <w:sectPr w:rsidR="00B85933" w:rsidRPr="00C14A35" w:rsidSect="00313DA6">
      <w:pgSz w:w="11906" w:h="16838" w:code="9"/>
      <w:pgMar w:top="1440" w:right="1701" w:bottom="1418" w:left="1701" w:header="851" w:footer="992" w:gutter="0"/>
      <w:cols w:space="425"/>
      <w:docGrid w:type="lines" w:linePitch="3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32640" w14:textId="77777777" w:rsidR="0094625F" w:rsidRDefault="0094625F" w:rsidP="00313DA6">
      <w:r>
        <w:separator/>
      </w:r>
    </w:p>
  </w:endnote>
  <w:endnote w:type="continuationSeparator" w:id="0">
    <w:p w14:paraId="71BB4719" w14:textId="77777777" w:rsidR="0094625F" w:rsidRDefault="0094625F" w:rsidP="00313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?l?r ??fc">
    <w:altName w:val="ＭＳ 明朝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5F7A8" w14:textId="77777777" w:rsidR="0094625F" w:rsidRDefault="0094625F" w:rsidP="00313DA6">
      <w:r>
        <w:separator/>
      </w:r>
    </w:p>
  </w:footnote>
  <w:footnote w:type="continuationSeparator" w:id="0">
    <w:p w14:paraId="033A682C" w14:textId="77777777" w:rsidR="0094625F" w:rsidRDefault="0094625F" w:rsidP="00313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D143A8"/>
    <w:multiLevelType w:val="singleLevel"/>
    <w:tmpl w:val="6AD852D8"/>
    <w:lvl w:ilvl="0">
      <w:start w:val="1"/>
      <w:numFmt w:val="bullet"/>
      <w:lvlText w:val="※"/>
      <w:lvlJc w:val="left"/>
      <w:pPr>
        <w:tabs>
          <w:tab w:val="num" w:pos="330"/>
        </w:tabs>
        <w:ind w:left="330" w:hanging="225"/>
      </w:pPr>
      <w:rPr>
        <w:rFonts w:ascii="Times New Roman" w:eastAsia="ＭＳ 明朝" w:hAnsi="Times New Roman" w:hint="default"/>
      </w:rPr>
    </w:lvl>
  </w:abstractNum>
  <w:abstractNum w:abstractNumId="1" w15:restartNumberingAfterBreak="0">
    <w:nsid w:val="27F50DA6"/>
    <w:multiLevelType w:val="singleLevel"/>
    <w:tmpl w:val="9EB2B1E2"/>
    <w:lvl w:ilvl="0">
      <w:start w:val="1"/>
      <w:numFmt w:val="decimal"/>
      <w:lvlText w:val="(%1)"/>
      <w:lvlJc w:val="left"/>
      <w:pPr>
        <w:tabs>
          <w:tab w:val="num" w:pos="480"/>
        </w:tabs>
        <w:ind w:left="480" w:hanging="270"/>
      </w:pPr>
      <w:rPr>
        <w:rFonts w:hint="default"/>
      </w:rPr>
    </w:lvl>
  </w:abstractNum>
  <w:abstractNum w:abstractNumId="2" w15:restartNumberingAfterBreak="0">
    <w:nsid w:val="525F3D94"/>
    <w:multiLevelType w:val="singleLevel"/>
    <w:tmpl w:val="23E0BE16"/>
    <w:lvl w:ilvl="0">
      <w:start w:val="1"/>
      <w:numFmt w:val="decimalEnclosedCircle"/>
      <w:lvlText w:val="%1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abstractNum w:abstractNumId="3" w15:restartNumberingAfterBreak="0">
    <w:nsid w:val="67625DFD"/>
    <w:multiLevelType w:val="singleLevel"/>
    <w:tmpl w:val="0A26A71A"/>
    <w:lvl w:ilvl="0">
      <w:start w:val="1"/>
      <w:numFmt w:val="decimal"/>
      <w:lvlText w:val="注%1."/>
      <w:lvlJc w:val="left"/>
      <w:pPr>
        <w:tabs>
          <w:tab w:val="num" w:pos="510"/>
        </w:tabs>
        <w:ind w:left="510" w:hanging="405"/>
      </w:pPr>
      <w:rPr>
        <w:rFonts w:ascii="?l?r ??fc" w:hAnsi="?l?r ??fc" w:hint="default"/>
      </w:rPr>
    </w:lvl>
  </w:abstractNum>
  <w:abstractNum w:abstractNumId="4" w15:restartNumberingAfterBreak="0">
    <w:nsid w:val="7ACA7385"/>
    <w:multiLevelType w:val="singleLevel"/>
    <w:tmpl w:val="0242D4E4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210"/>
      </w:pPr>
      <w:rPr>
        <w:rFonts w:hint="eastAsia"/>
      </w:rPr>
    </w:lvl>
  </w:abstractNum>
  <w:abstractNum w:abstractNumId="5" w15:restartNumberingAfterBreak="0">
    <w:nsid w:val="7B9010A9"/>
    <w:multiLevelType w:val="singleLevel"/>
    <w:tmpl w:val="9A007814"/>
    <w:lvl w:ilvl="0">
      <w:start w:val="1"/>
      <w:numFmt w:val="bullet"/>
      <w:lvlText w:val="※"/>
      <w:lvlJc w:val="left"/>
      <w:pPr>
        <w:tabs>
          <w:tab w:val="num" w:pos="165"/>
        </w:tabs>
        <w:ind w:left="165" w:hanging="165"/>
      </w:pPr>
      <w:rPr>
        <w:rFonts w:ascii="Times New Roman" w:eastAsia="ＭＳ 明朝" w:hAnsi="Times New Roman" w:hint="default"/>
      </w:rPr>
    </w:lvl>
  </w:abstractNum>
  <w:num w:numId="1" w16cid:durableId="1750074723">
    <w:abstractNumId w:val="0"/>
  </w:num>
  <w:num w:numId="2" w16cid:durableId="1964457384">
    <w:abstractNumId w:val="2"/>
  </w:num>
  <w:num w:numId="3" w16cid:durableId="895824823">
    <w:abstractNumId w:val="5"/>
  </w:num>
  <w:num w:numId="4" w16cid:durableId="1840927161">
    <w:abstractNumId w:val="1"/>
  </w:num>
  <w:num w:numId="5" w16cid:durableId="1764568235">
    <w:abstractNumId w:val="4"/>
  </w:num>
  <w:num w:numId="6" w16cid:durableId="9336324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VerticalSpacing w:val="179"/>
  <w:displayHorizontalDrawingGridEvery w:val="0"/>
  <w:displayVerticalDrawingGridEvery w:val="2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2BD"/>
    <w:rsid w:val="00006D86"/>
    <w:rsid w:val="00024BFF"/>
    <w:rsid w:val="0002784F"/>
    <w:rsid w:val="000459BB"/>
    <w:rsid w:val="00097BB1"/>
    <w:rsid w:val="000A4A35"/>
    <w:rsid w:val="000B41A1"/>
    <w:rsid w:val="000E1EAD"/>
    <w:rsid w:val="00105269"/>
    <w:rsid w:val="00177E16"/>
    <w:rsid w:val="001F68D2"/>
    <w:rsid w:val="002462E0"/>
    <w:rsid w:val="00257957"/>
    <w:rsid w:val="00286274"/>
    <w:rsid w:val="00286BDE"/>
    <w:rsid w:val="002F0877"/>
    <w:rsid w:val="0030207B"/>
    <w:rsid w:val="00313DA6"/>
    <w:rsid w:val="003252D6"/>
    <w:rsid w:val="003402BD"/>
    <w:rsid w:val="003662B3"/>
    <w:rsid w:val="00380CB5"/>
    <w:rsid w:val="00382611"/>
    <w:rsid w:val="00393511"/>
    <w:rsid w:val="003A4812"/>
    <w:rsid w:val="003B2E6A"/>
    <w:rsid w:val="003E6E51"/>
    <w:rsid w:val="00466FE7"/>
    <w:rsid w:val="00484D09"/>
    <w:rsid w:val="004948E7"/>
    <w:rsid w:val="004A4F5D"/>
    <w:rsid w:val="004A79C5"/>
    <w:rsid w:val="00517182"/>
    <w:rsid w:val="0052524C"/>
    <w:rsid w:val="005644A7"/>
    <w:rsid w:val="005940D6"/>
    <w:rsid w:val="00596321"/>
    <w:rsid w:val="005E2FE8"/>
    <w:rsid w:val="005E6E8D"/>
    <w:rsid w:val="005E7221"/>
    <w:rsid w:val="00611358"/>
    <w:rsid w:val="00612623"/>
    <w:rsid w:val="0061550A"/>
    <w:rsid w:val="00625762"/>
    <w:rsid w:val="00636192"/>
    <w:rsid w:val="00642554"/>
    <w:rsid w:val="00644C36"/>
    <w:rsid w:val="00663AF0"/>
    <w:rsid w:val="00667BF8"/>
    <w:rsid w:val="006A275E"/>
    <w:rsid w:val="006B64F1"/>
    <w:rsid w:val="006C253D"/>
    <w:rsid w:val="006D21BF"/>
    <w:rsid w:val="006E33D6"/>
    <w:rsid w:val="0076747A"/>
    <w:rsid w:val="00770421"/>
    <w:rsid w:val="007972A6"/>
    <w:rsid w:val="007A2532"/>
    <w:rsid w:val="007C0FF5"/>
    <w:rsid w:val="007C7A38"/>
    <w:rsid w:val="00824EB0"/>
    <w:rsid w:val="00832361"/>
    <w:rsid w:val="00884371"/>
    <w:rsid w:val="008D6AF2"/>
    <w:rsid w:val="009070AA"/>
    <w:rsid w:val="00912573"/>
    <w:rsid w:val="0094625F"/>
    <w:rsid w:val="009914E4"/>
    <w:rsid w:val="009A1A33"/>
    <w:rsid w:val="009D4F94"/>
    <w:rsid w:val="00A00DE5"/>
    <w:rsid w:val="00A03914"/>
    <w:rsid w:val="00A603F5"/>
    <w:rsid w:val="00A6609B"/>
    <w:rsid w:val="00A801AE"/>
    <w:rsid w:val="00AF0A33"/>
    <w:rsid w:val="00B13BC9"/>
    <w:rsid w:val="00B663F3"/>
    <w:rsid w:val="00B76F6F"/>
    <w:rsid w:val="00B85933"/>
    <w:rsid w:val="00BA051A"/>
    <w:rsid w:val="00C14A35"/>
    <w:rsid w:val="00C25DFA"/>
    <w:rsid w:val="00C47215"/>
    <w:rsid w:val="00C837BB"/>
    <w:rsid w:val="00CC594D"/>
    <w:rsid w:val="00CC5A61"/>
    <w:rsid w:val="00CD6DE3"/>
    <w:rsid w:val="00CF0633"/>
    <w:rsid w:val="00CF078B"/>
    <w:rsid w:val="00D60C62"/>
    <w:rsid w:val="00D72CDC"/>
    <w:rsid w:val="00D86DB8"/>
    <w:rsid w:val="00D970D7"/>
    <w:rsid w:val="00DB0915"/>
    <w:rsid w:val="00DE524E"/>
    <w:rsid w:val="00E7673E"/>
    <w:rsid w:val="00EF1952"/>
    <w:rsid w:val="00F0217F"/>
    <w:rsid w:val="00F1718A"/>
    <w:rsid w:val="00F363CF"/>
    <w:rsid w:val="00FD6223"/>
    <w:rsid w:val="00FE39AE"/>
    <w:rsid w:val="00FE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07137EF0"/>
  <w15:docId w15:val="{1204019C-2D38-4229-9475-D7BFBBC68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A4F5D"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rsid w:val="005E2FE8"/>
    <w:pPr>
      <w:widowControl w:val="0"/>
      <w:wordWrap w:val="0"/>
      <w:autoSpaceDE w:val="0"/>
      <w:autoSpaceDN w:val="0"/>
      <w:adjustRightInd w:val="0"/>
      <w:spacing w:line="353" w:lineRule="atLeast"/>
      <w:jc w:val="both"/>
    </w:pPr>
    <w:rPr>
      <w:rFonts w:ascii="Times New Roman" w:hAnsi="Times New Roman"/>
      <w:spacing w:val="-2"/>
      <w:sz w:val="21"/>
    </w:rPr>
  </w:style>
  <w:style w:type="paragraph" w:styleId="a4">
    <w:name w:val="Body Text"/>
    <w:basedOn w:val="a"/>
    <w:rsid w:val="005E2FE8"/>
    <w:pPr>
      <w:autoSpaceDE w:val="0"/>
      <w:autoSpaceDN w:val="0"/>
      <w:adjustRightInd w:val="0"/>
      <w:jc w:val="left"/>
      <w:textAlignment w:val="baseline"/>
    </w:pPr>
    <w:rPr>
      <w:rFonts w:hAnsi="ＭＳ 明朝"/>
      <w:color w:val="000000"/>
      <w:spacing w:val="2"/>
      <w:kern w:val="0"/>
      <w:sz w:val="22"/>
    </w:rPr>
  </w:style>
  <w:style w:type="paragraph" w:styleId="a5">
    <w:name w:val="Balloon Text"/>
    <w:basedOn w:val="a"/>
    <w:semiHidden/>
    <w:rsid w:val="009A1A33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313DA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313DA6"/>
    <w:rPr>
      <w:rFonts w:ascii="ＭＳ 明朝"/>
      <w:kern w:val="2"/>
      <w:sz w:val="21"/>
      <w:szCs w:val="21"/>
    </w:rPr>
  </w:style>
  <w:style w:type="paragraph" w:styleId="a8">
    <w:name w:val="footer"/>
    <w:basedOn w:val="a"/>
    <w:link w:val="a9"/>
    <w:rsid w:val="00313DA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313DA6"/>
    <w:rPr>
      <w:rFonts w:ascii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409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農業集落排水計画設計士登録申請要領</vt:lpstr>
      <vt:lpstr>農業集落排水計画設計士登録申請要領</vt:lpstr>
    </vt:vector>
  </TitlesOfParts>
  <Company>（一社）地域環境資源センター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農業集落排水計画設計士登録申請要領</dc:title>
  <dc:creator>jarus;furukawa</dc:creator>
  <cp:lastModifiedBy>大瀧 知代</cp:lastModifiedBy>
  <cp:revision>2</cp:revision>
  <cp:lastPrinted>2025-10-02T07:32:00Z</cp:lastPrinted>
  <dcterms:created xsi:type="dcterms:W3CDTF">2025-10-03T05:14:00Z</dcterms:created>
  <dcterms:modified xsi:type="dcterms:W3CDTF">2025-10-03T05:14:00Z</dcterms:modified>
</cp:coreProperties>
</file>