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49" w:type="dxa"/>
        <w:tblInd w:w="-47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96"/>
        <w:gridCol w:w="2870"/>
        <w:gridCol w:w="2870"/>
        <w:gridCol w:w="140"/>
        <w:gridCol w:w="3173"/>
      </w:tblGrid>
      <w:tr w:rsidR="009161FE" w14:paraId="52E28E06" w14:textId="77777777" w:rsidTr="00075506">
        <w:trPr>
          <w:trHeight w:val="375"/>
        </w:trPr>
        <w:tc>
          <w:tcPr>
            <w:tcW w:w="10349" w:type="dxa"/>
            <w:gridSpan w:val="5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65B3605C" w14:textId="74BD006B" w:rsidR="009161FE" w:rsidRDefault="009161FE" w:rsidP="003E0523">
            <w:pPr>
              <w:spacing w:line="440" w:lineRule="exact"/>
              <w:ind w:left="34"/>
              <w:jc w:val="center"/>
              <w:rPr>
                <w:rFonts w:ascii="ＭＳ ゴシック" w:eastAsia="ＭＳ ゴシック" w:hAnsi="ＭＳ ゴシック"/>
                <w:b/>
                <w:sz w:val="40"/>
                <w:szCs w:val="40"/>
              </w:rPr>
            </w:pPr>
            <w:bookmarkStart w:id="0" w:name="_Hlk35435545"/>
            <w:r>
              <w:rPr>
                <w:rFonts w:ascii="ＭＳ ゴシック" w:eastAsia="ＭＳ ゴシック" w:hAnsi="ＭＳ ゴシック" w:hint="eastAsia"/>
                <w:b/>
                <w:sz w:val="40"/>
                <w:szCs w:val="40"/>
              </w:rPr>
              <w:t>現地</w:t>
            </w:r>
            <w:r w:rsidRPr="0082288F">
              <w:rPr>
                <w:rFonts w:ascii="ＭＳ ゴシック" w:eastAsia="ＭＳ ゴシック" w:hAnsi="ＭＳ ゴシック" w:hint="eastAsia"/>
                <w:b/>
                <w:sz w:val="40"/>
                <w:szCs w:val="40"/>
              </w:rPr>
              <w:t>維持管理</w:t>
            </w:r>
            <w:r>
              <w:rPr>
                <w:rFonts w:ascii="ＭＳ ゴシック" w:eastAsia="ＭＳ ゴシック" w:hAnsi="ＭＳ ゴシック" w:hint="eastAsia"/>
                <w:b/>
                <w:sz w:val="40"/>
                <w:szCs w:val="40"/>
              </w:rPr>
              <w:t>支援業務の</w:t>
            </w:r>
            <w:r w:rsidRPr="0082288F">
              <w:rPr>
                <w:rFonts w:ascii="ＭＳ ゴシック" w:eastAsia="ＭＳ ゴシック" w:hAnsi="ＭＳ ゴシック" w:hint="eastAsia"/>
                <w:b/>
                <w:sz w:val="40"/>
                <w:szCs w:val="40"/>
              </w:rPr>
              <w:t>申込</w:t>
            </w:r>
            <w:r>
              <w:rPr>
                <w:rFonts w:ascii="ＭＳ ゴシック" w:eastAsia="ＭＳ ゴシック" w:hAnsi="ＭＳ ゴシック" w:hint="eastAsia"/>
                <w:b/>
                <w:sz w:val="40"/>
                <w:szCs w:val="40"/>
              </w:rPr>
              <w:t>書（仮申込書）</w:t>
            </w:r>
          </w:p>
          <w:p w14:paraId="2D8498B1" w14:textId="77777777" w:rsidR="009161FE" w:rsidRPr="004D6A3F" w:rsidRDefault="009161FE" w:rsidP="003E0523">
            <w:pPr>
              <w:spacing w:line="440" w:lineRule="exact"/>
              <w:ind w:left="34"/>
              <w:jc w:val="center"/>
              <w:rPr>
                <w:rFonts w:ascii="ＭＳ ゴシック" w:eastAsia="ＭＳ ゴシック" w:hAnsi="ＭＳ ゴシック"/>
                <w:b/>
                <w:sz w:val="40"/>
                <w:szCs w:val="40"/>
              </w:rPr>
            </w:pPr>
            <w:r w:rsidRPr="00F2310F">
              <w:rPr>
                <w:rFonts w:hint="eastAsia"/>
                <w:i/>
                <w:u w:val="single"/>
              </w:rPr>
              <w:t>※［　］内を記入して下さい。また該当する□を■にして下さい。その他については記入して下さい。</w:t>
            </w:r>
          </w:p>
        </w:tc>
      </w:tr>
      <w:tr w:rsidR="009161FE" w14:paraId="71096672" w14:textId="77777777" w:rsidTr="00075506">
        <w:trPr>
          <w:trHeight w:val="1080"/>
        </w:trPr>
        <w:tc>
          <w:tcPr>
            <w:tcW w:w="1296" w:type="dxa"/>
            <w:tcBorders>
              <w:top w:val="thinThickSmallGap" w:sz="24" w:space="0" w:color="auto"/>
              <w:left w:val="single" w:sz="24" w:space="0" w:color="auto"/>
              <w:bottom w:val="single" w:sz="8" w:space="0" w:color="auto"/>
              <w:right w:val="double" w:sz="4" w:space="0" w:color="auto"/>
            </w:tcBorders>
          </w:tcPr>
          <w:p w14:paraId="586F6035" w14:textId="77777777" w:rsidR="009161FE" w:rsidRPr="00681EE2" w:rsidRDefault="009161FE" w:rsidP="003E0523">
            <w:pPr>
              <w:ind w:left="36"/>
              <w:jc w:val="center"/>
              <w:rPr>
                <w:b/>
              </w:rPr>
            </w:pPr>
            <w:r w:rsidRPr="00681EE2">
              <w:rPr>
                <w:rFonts w:hint="eastAsia"/>
                <w:b/>
              </w:rPr>
              <w:t>申込者</w:t>
            </w:r>
          </w:p>
        </w:tc>
        <w:tc>
          <w:tcPr>
            <w:tcW w:w="5880" w:type="dxa"/>
            <w:gridSpan w:val="3"/>
            <w:tcBorders>
              <w:top w:val="thinThickSmallGap" w:sz="24" w:space="0" w:color="auto"/>
              <w:left w:val="double" w:sz="4" w:space="0" w:color="auto"/>
              <w:bottom w:val="single" w:sz="8" w:space="0" w:color="auto"/>
              <w:right w:val="single" w:sz="8" w:space="0" w:color="auto"/>
            </w:tcBorders>
          </w:tcPr>
          <w:p w14:paraId="43CABDE6" w14:textId="77777777" w:rsidR="009161FE" w:rsidRDefault="009161FE" w:rsidP="003E0523">
            <w:pPr>
              <w:spacing w:line="300" w:lineRule="exact"/>
              <w:ind w:left="36"/>
            </w:pPr>
            <w:r>
              <w:rPr>
                <w:rFonts w:hint="eastAsia"/>
              </w:rPr>
              <w:t>申込日　：［</w:t>
            </w:r>
            <w:r w:rsidR="0028097A">
              <w:rPr>
                <w:rFonts w:hint="eastAsia"/>
              </w:rPr>
              <w:t>令和</w:t>
            </w:r>
            <w:r>
              <w:rPr>
                <w:rFonts w:hint="eastAsia"/>
              </w:rPr>
              <w:t xml:space="preserve">　　　年　　　月　　　日］</w:t>
            </w:r>
          </w:p>
          <w:p w14:paraId="53E408EE" w14:textId="77777777" w:rsidR="009161FE" w:rsidRDefault="009161FE" w:rsidP="003E0523">
            <w:pPr>
              <w:spacing w:line="300" w:lineRule="exact"/>
              <w:ind w:left="36"/>
            </w:pPr>
            <w:r>
              <w:rPr>
                <w:rFonts w:hint="eastAsia"/>
              </w:rPr>
              <w:t>所属団体：［　　　　　　　　　　　　　　　　　　　　　］</w:t>
            </w:r>
          </w:p>
          <w:p w14:paraId="6E376D46" w14:textId="32F25F3D" w:rsidR="009161FE" w:rsidRDefault="009161FE" w:rsidP="003E0523">
            <w:pPr>
              <w:spacing w:line="300" w:lineRule="exact"/>
              <w:ind w:left="36"/>
            </w:pPr>
            <w:r>
              <w:rPr>
                <w:rFonts w:hint="eastAsia"/>
              </w:rPr>
              <w:t>担当者　：［　　　　　　　　　　　　　　　　　　　　　］</w:t>
            </w:r>
          </w:p>
          <w:p w14:paraId="5F67F5F6" w14:textId="77777777" w:rsidR="009161FE" w:rsidRDefault="009161FE" w:rsidP="003E0523">
            <w:pPr>
              <w:spacing w:line="300" w:lineRule="exact"/>
              <w:ind w:left="210" w:hangingChars="100" w:hanging="210"/>
            </w:pPr>
            <w:r>
              <w:rPr>
                <w:rFonts w:hint="eastAsia"/>
              </w:rPr>
              <w:t>連絡先　：［（住所）　　　　　　　　　　　　　　　　　］</w:t>
            </w:r>
          </w:p>
          <w:p w14:paraId="3253CEFC" w14:textId="7006C386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［（</w:t>
            </w:r>
            <w:r>
              <w:rPr>
                <w:rFonts w:hint="eastAsia"/>
              </w:rPr>
              <w:t>TEL/FAX</w:t>
            </w:r>
            <w:r>
              <w:rPr>
                <w:rFonts w:hint="eastAsia"/>
              </w:rPr>
              <w:t xml:space="preserve">）　　　‐　　　‐　　　　（内線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）</w:t>
            </w:r>
          </w:p>
          <w:p w14:paraId="5438739C" w14:textId="77777777" w:rsidR="009161FE" w:rsidRDefault="009161FE" w:rsidP="003E0523">
            <w:pPr>
              <w:spacing w:line="300" w:lineRule="exact"/>
              <w:ind w:firstLineChars="700" w:firstLine="1470"/>
            </w:pP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 xml:space="preserve">　　　‐　　‐　　　　　　　　］</w:t>
            </w:r>
          </w:p>
          <w:p w14:paraId="14B80E40" w14:textId="77777777" w:rsidR="009161FE" w:rsidRPr="005D3113" w:rsidRDefault="009161FE" w:rsidP="003E0523">
            <w:pPr>
              <w:spacing w:line="300" w:lineRule="exact"/>
              <w:ind w:firstLineChars="200" w:firstLine="420"/>
            </w:pPr>
            <w:r>
              <w:rPr>
                <w:rFonts w:hint="eastAsia"/>
              </w:rPr>
              <w:t>［（</w:t>
            </w:r>
            <w:r>
              <w:rPr>
                <w:rFonts w:hint="eastAsia"/>
              </w:rPr>
              <w:t>E-Mail</w:t>
            </w:r>
            <w:r>
              <w:rPr>
                <w:rFonts w:hint="eastAsia"/>
              </w:rPr>
              <w:t>）　　　　　　　　　　　　　］</w:t>
            </w:r>
          </w:p>
        </w:tc>
        <w:tc>
          <w:tcPr>
            <w:tcW w:w="3173" w:type="dxa"/>
            <w:tcBorders>
              <w:top w:val="thinThickSmallGap" w:sz="24" w:space="0" w:color="auto"/>
              <w:left w:val="single" w:sz="8" w:space="0" w:color="auto"/>
              <w:bottom w:val="single" w:sz="8" w:space="0" w:color="auto"/>
              <w:right w:val="single" w:sz="24" w:space="0" w:color="auto"/>
            </w:tcBorders>
          </w:tcPr>
          <w:p w14:paraId="74077A46" w14:textId="77777777" w:rsidR="009161FE" w:rsidRDefault="009161FE" w:rsidP="003E0523">
            <w:pPr>
              <w:widowControl/>
              <w:spacing w:line="300" w:lineRule="exact"/>
              <w:jc w:val="left"/>
            </w:pPr>
            <w:r>
              <w:rPr>
                <w:rFonts w:hint="eastAsia"/>
              </w:rPr>
              <w:t>□市町村（会員）</w:t>
            </w:r>
          </w:p>
          <w:p w14:paraId="5DEAC524" w14:textId="77777777" w:rsidR="009161FE" w:rsidRDefault="009161FE" w:rsidP="003E0523">
            <w:pPr>
              <w:widowControl/>
              <w:spacing w:line="300" w:lineRule="exact"/>
              <w:jc w:val="left"/>
            </w:pPr>
            <w:r>
              <w:rPr>
                <w:rFonts w:hint="eastAsia"/>
              </w:rPr>
              <w:t>□市町村（非会員）</w:t>
            </w:r>
          </w:p>
          <w:p w14:paraId="1299DDB5" w14:textId="06B92286" w:rsidR="009161FE" w:rsidRDefault="009161FE" w:rsidP="003E0523">
            <w:pPr>
              <w:widowControl/>
              <w:spacing w:line="300" w:lineRule="exact"/>
              <w:jc w:val="left"/>
            </w:pPr>
            <w:r>
              <w:rPr>
                <w:rFonts w:hint="eastAsia"/>
              </w:rPr>
              <w:t>□維持管理業者（賛助</w:t>
            </w:r>
            <w:r w:rsidR="00075506">
              <w:rPr>
                <w:rFonts w:hint="eastAsia"/>
              </w:rPr>
              <w:t>会</w:t>
            </w:r>
            <w:r>
              <w:rPr>
                <w:rFonts w:hint="eastAsia"/>
              </w:rPr>
              <w:t>員）</w:t>
            </w:r>
          </w:p>
          <w:p w14:paraId="33DB243F" w14:textId="33FBBB62" w:rsidR="009161FE" w:rsidRPr="005D3113" w:rsidRDefault="009161FE" w:rsidP="003E0523">
            <w:pPr>
              <w:widowControl/>
              <w:spacing w:line="300" w:lineRule="exact"/>
              <w:jc w:val="left"/>
            </w:pPr>
            <w:r>
              <w:rPr>
                <w:rFonts w:hint="eastAsia"/>
              </w:rPr>
              <w:t>□維持管理業者（非賛助</w:t>
            </w:r>
            <w:r w:rsidR="00075506">
              <w:rPr>
                <w:rFonts w:hint="eastAsia"/>
              </w:rPr>
              <w:t>会</w:t>
            </w:r>
            <w:r>
              <w:rPr>
                <w:rFonts w:hint="eastAsia"/>
              </w:rPr>
              <w:t>員）</w:t>
            </w:r>
          </w:p>
          <w:p w14:paraId="790A6744" w14:textId="324CEC69" w:rsidR="009161FE" w:rsidRDefault="00E97EE5" w:rsidP="003E0523">
            <w:pPr>
              <w:spacing w:line="300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63E5F690" wp14:editId="440FEEE7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181610</wp:posOffset>
                      </wp:positionV>
                      <wp:extent cx="1604645" cy="368300"/>
                      <wp:effectExtent l="0" t="635" r="0" b="2540"/>
                      <wp:wrapNone/>
                      <wp:docPr id="10108918" name="Text Box 1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04645" cy="368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2F2F2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062BF8C" w14:textId="77777777" w:rsidR="009161FE" w:rsidRDefault="009161FE" w:rsidP="009161F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3E5F69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43" o:spid="_x0000_s1026" type="#_x0000_t202" style="position:absolute;left:0;text-align:left;margin-left:-.05pt;margin-top:14.3pt;width:126.35pt;height:29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" filled="f" fillcolor="#f2f2f2" stroked="f">
                      <v:textbox>
                        <w:txbxContent>
                          <w:p w14:paraId="2062BF8C" w14:textId="77777777" w:rsidR="009161FE" w:rsidRDefault="009161FE" w:rsidP="009161FE"/>
                        </w:txbxContent>
                      </v:textbox>
                    </v:shape>
                  </w:pict>
                </mc:Fallback>
              </mc:AlternateContent>
            </w:r>
            <w:r w:rsidR="009161FE">
              <w:rPr>
                <w:rFonts w:hint="eastAsia"/>
              </w:rPr>
              <w:t>□その他</w:t>
            </w:r>
          </w:p>
          <w:p w14:paraId="1F288880" w14:textId="110AB2F0" w:rsidR="009161FE" w:rsidRPr="005D3113" w:rsidRDefault="00E97EE5" w:rsidP="003E0523">
            <w:pPr>
              <w:spacing w:line="300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0830CC01" wp14:editId="13E9F28C">
                      <wp:simplePos x="0" y="0"/>
                      <wp:positionH relativeFrom="column">
                        <wp:posOffset>1544955</wp:posOffset>
                      </wp:positionH>
                      <wp:positionV relativeFrom="paragraph">
                        <wp:posOffset>16510</wp:posOffset>
                      </wp:positionV>
                      <wp:extent cx="66675" cy="342900"/>
                      <wp:effectExtent l="12700" t="9525" r="6350" b="9525"/>
                      <wp:wrapNone/>
                      <wp:docPr id="1922716194" name="AutoShape 1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H="1">
                                <a:off x="0" y="0"/>
                                <a:ext cx="66675" cy="342900"/>
                              </a:xfrm>
                              <a:prstGeom prst="leftBracket">
                                <a:avLst>
                                  <a:gd name="adj" fmla="val 4285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773106F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AutoShape 145" o:spid="_x0000_s1026" type="#_x0000_t85" style="position:absolute;margin-left:121.65pt;margin-top:1.3pt;width:5.25pt;height:27pt;flip:x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">
                      <v:textbox inset="5.85pt,.7pt,5.85pt,.7pt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530F0619" wp14:editId="48B32166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6350</wp:posOffset>
                      </wp:positionV>
                      <wp:extent cx="66675" cy="342900"/>
                      <wp:effectExtent l="10160" t="8890" r="8890" b="10160"/>
                      <wp:wrapNone/>
                      <wp:docPr id="1698329978" name="AutoShape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6675" cy="342900"/>
                              </a:xfrm>
                              <a:prstGeom prst="leftBracket">
                                <a:avLst>
                                  <a:gd name="adj" fmla="val 4285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597730" id="AutoShape 144" o:spid="_x0000_s1026" type="#_x0000_t85" style="position:absolute;margin-left:-.05pt;margin-top:.5pt;width:5.25pt;height:27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">
                      <v:textbox inset="5.85pt,.7pt,5.85pt,.7pt"/>
                    </v:shape>
                  </w:pict>
                </mc:Fallback>
              </mc:AlternateContent>
            </w:r>
          </w:p>
        </w:tc>
      </w:tr>
      <w:tr w:rsidR="009161FE" w14:paraId="1598FA4E" w14:textId="77777777" w:rsidTr="00075506">
        <w:trPr>
          <w:trHeight w:val="525"/>
        </w:trPr>
        <w:tc>
          <w:tcPr>
            <w:tcW w:w="1296" w:type="dxa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double" w:sz="4" w:space="0" w:color="auto"/>
            </w:tcBorders>
          </w:tcPr>
          <w:p w14:paraId="10AC1C5A" w14:textId="77777777" w:rsidR="009161FE" w:rsidRPr="00681EE2" w:rsidRDefault="009161FE" w:rsidP="003E0523">
            <w:pPr>
              <w:ind w:left="36"/>
              <w:jc w:val="center"/>
              <w:rPr>
                <w:b/>
              </w:rPr>
            </w:pPr>
            <w:r w:rsidRPr="00681EE2">
              <w:rPr>
                <w:rFonts w:hint="eastAsia"/>
                <w:b/>
              </w:rPr>
              <w:t>件　名</w:t>
            </w:r>
          </w:p>
        </w:tc>
        <w:tc>
          <w:tcPr>
            <w:tcW w:w="9053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single" w:sz="24" w:space="0" w:color="auto"/>
            </w:tcBorders>
          </w:tcPr>
          <w:p w14:paraId="35C862C4" w14:textId="654F6698" w:rsidR="009161FE" w:rsidRDefault="00E97EE5" w:rsidP="003E0523">
            <w:pPr>
              <w:widowControl/>
              <w:spacing w:line="300" w:lineRule="exact"/>
              <w:jc w:val="lef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0269CEB8" wp14:editId="546C99A6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69850</wp:posOffset>
                      </wp:positionV>
                      <wp:extent cx="5200650" cy="457200"/>
                      <wp:effectExtent l="3810" t="3175" r="0" b="0"/>
                      <wp:wrapNone/>
                      <wp:docPr id="1225066928" name="Text Box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00650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bg1">
                                        <a:lumMod val="100000"/>
                                        <a:lumOff val="0"/>
                                      </a:schemeClr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CCBB55E" w14:textId="77777777" w:rsidR="009161FE" w:rsidRPr="00420115" w:rsidRDefault="009161FE" w:rsidP="0042011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69CEB8" id="Text Box 148" o:spid="_x0000_s1027" type="#_x0000_t202" style="position:absolute;margin-left:5.55pt;margin-top:5.5pt;width:409.5pt;height:36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" filled="f" fillcolor="white [3212]" stroked="f">
                      <v:textbox>
                        <w:txbxContent>
                          <w:p w14:paraId="4CCBB55E" w14:textId="77777777" w:rsidR="009161FE" w:rsidRPr="00420115" w:rsidRDefault="009161FE" w:rsidP="00420115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302C0FF5" wp14:editId="0EDEA37C">
                      <wp:simplePos x="0" y="0"/>
                      <wp:positionH relativeFrom="column">
                        <wp:posOffset>5271135</wp:posOffset>
                      </wp:positionH>
                      <wp:positionV relativeFrom="paragraph">
                        <wp:posOffset>69850</wp:posOffset>
                      </wp:positionV>
                      <wp:extent cx="66675" cy="457200"/>
                      <wp:effectExtent l="5080" t="8890" r="13970" b="10160"/>
                      <wp:wrapNone/>
                      <wp:docPr id="1800509956" name="AutoShape 1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H="1">
                                <a:off x="0" y="0"/>
                                <a:ext cx="66675" cy="457200"/>
                              </a:xfrm>
                              <a:prstGeom prst="leftBracket">
                                <a:avLst>
                                  <a:gd name="adj" fmla="val 57143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2408BE" id="AutoShape 147" o:spid="_x0000_s1026" type="#_x0000_t85" style="position:absolute;margin-left:415.05pt;margin-top:5.5pt;width:5.25pt;height:36pt;flip:x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">
                      <v:textbox inset="5.85pt,.7pt,5.85pt,.7pt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256CFCCE" wp14:editId="655A38BB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69850</wp:posOffset>
                      </wp:positionV>
                      <wp:extent cx="66675" cy="457200"/>
                      <wp:effectExtent l="5080" t="8890" r="13970" b="10160"/>
                      <wp:wrapNone/>
                      <wp:docPr id="1579357071" name="AutoShape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6675" cy="457200"/>
                              </a:xfrm>
                              <a:prstGeom prst="leftBracket">
                                <a:avLst>
                                  <a:gd name="adj" fmla="val 57143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3852D8" id="AutoShape 146" o:spid="_x0000_s1026" type="#_x0000_t85" style="position:absolute;margin-left:.3pt;margin-top:5.5pt;width:5.25pt;height:36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">
                      <v:textbox inset="5.85pt,.7pt,5.85pt,.7pt"/>
                    </v:shape>
                  </w:pict>
                </mc:Fallback>
              </mc:AlternateContent>
            </w:r>
          </w:p>
          <w:p w14:paraId="6381CA46" w14:textId="77777777" w:rsidR="009161FE" w:rsidRDefault="009161FE" w:rsidP="003E0523">
            <w:pPr>
              <w:widowControl/>
              <w:spacing w:line="300" w:lineRule="exact"/>
              <w:jc w:val="left"/>
            </w:pPr>
          </w:p>
          <w:p w14:paraId="0539CDCE" w14:textId="77777777" w:rsidR="009161FE" w:rsidRPr="004E6677" w:rsidRDefault="009161FE" w:rsidP="003E0523">
            <w:pPr>
              <w:widowControl/>
              <w:spacing w:line="300" w:lineRule="exact"/>
              <w:jc w:val="left"/>
            </w:pPr>
          </w:p>
        </w:tc>
      </w:tr>
      <w:tr w:rsidR="009161FE" w14:paraId="31B435D7" w14:textId="77777777" w:rsidTr="00075506">
        <w:trPr>
          <w:trHeight w:val="945"/>
        </w:trPr>
        <w:tc>
          <w:tcPr>
            <w:tcW w:w="1296" w:type="dxa"/>
            <w:tcBorders>
              <w:top w:val="single" w:sz="8" w:space="0" w:color="auto"/>
              <w:left w:val="single" w:sz="24" w:space="0" w:color="auto"/>
              <w:bottom w:val="single" w:sz="8" w:space="0" w:color="auto"/>
              <w:right w:val="double" w:sz="4" w:space="0" w:color="auto"/>
            </w:tcBorders>
          </w:tcPr>
          <w:p w14:paraId="28C74B18" w14:textId="77777777" w:rsidR="009161FE" w:rsidRPr="00681EE2" w:rsidRDefault="009161FE" w:rsidP="003E0523">
            <w:pPr>
              <w:ind w:left="36"/>
              <w:jc w:val="center"/>
              <w:rPr>
                <w:b/>
              </w:rPr>
            </w:pPr>
            <w:r w:rsidRPr="00681EE2">
              <w:rPr>
                <w:rFonts w:hint="eastAsia"/>
                <w:b/>
              </w:rPr>
              <w:t>申込内容</w:t>
            </w:r>
          </w:p>
        </w:tc>
        <w:tc>
          <w:tcPr>
            <w:tcW w:w="9053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single" w:sz="24" w:space="0" w:color="auto"/>
            </w:tcBorders>
          </w:tcPr>
          <w:p w14:paraId="00989983" w14:textId="77777777" w:rsidR="009161FE" w:rsidRDefault="009161FE" w:rsidP="003E0523">
            <w:pPr>
              <w:spacing w:line="300" w:lineRule="exact"/>
              <w:ind w:left="41"/>
            </w:pPr>
            <w:r>
              <w:rPr>
                <w:rFonts w:hint="eastAsia"/>
              </w:rPr>
              <w:t>□基本コース　□充実コース（処理施設数：　　）　□詳細コース（処理施設数：　　）</w:t>
            </w:r>
          </w:p>
          <w:p w14:paraId="7945D622" w14:textId="77777777" w:rsidR="009161FE" w:rsidRDefault="009161FE" w:rsidP="003E0523">
            <w:pPr>
              <w:spacing w:line="300" w:lineRule="exact"/>
              <w:ind w:leftChars="17" w:left="36"/>
            </w:pPr>
            <w:r>
              <w:rPr>
                <w:rFonts w:hint="eastAsia"/>
              </w:rPr>
              <w:t>支援内容　　記入例）「処理水質が安定しない」「異常な臭気の発生」「主要機器の故障」</w:t>
            </w:r>
          </w:p>
          <w:p w14:paraId="0734C241" w14:textId="77777777" w:rsidR="009161FE" w:rsidRDefault="009161FE" w:rsidP="003E0523">
            <w:pPr>
              <w:spacing w:line="300" w:lineRule="exact"/>
              <w:ind w:firstLineChars="1000" w:firstLine="2100"/>
            </w:pPr>
            <w:r>
              <w:rPr>
                <w:rFonts w:hint="eastAsia"/>
              </w:rPr>
              <w:t>「配管、コンクリートの腐食対策」「運転指導」</w:t>
            </w:r>
            <w:r>
              <w:rPr>
                <w:rFonts w:hint="eastAsia"/>
              </w:rPr>
              <w:t>etc.</w:t>
            </w:r>
          </w:p>
          <w:p w14:paraId="0E0CE5D9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【支援内容】</w:t>
            </w:r>
          </w:p>
          <w:p w14:paraId="1FDA6C15" w14:textId="2A8815CB" w:rsidR="009161FE" w:rsidRDefault="00E97EE5" w:rsidP="003E0523">
            <w:pPr>
              <w:spacing w:line="300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612B2A4C" wp14:editId="03F35ECA">
                      <wp:simplePos x="0" y="0"/>
                      <wp:positionH relativeFrom="column">
                        <wp:posOffset>69215</wp:posOffset>
                      </wp:positionH>
                      <wp:positionV relativeFrom="paragraph">
                        <wp:posOffset>72390</wp:posOffset>
                      </wp:positionV>
                      <wp:extent cx="5204460" cy="772160"/>
                      <wp:effectExtent l="2540" t="0" r="3175" b="3175"/>
                      <wp:wrapNone/>
                      <wp:docPr id="822477716" name="Text Box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04460" cy="7721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2F2F2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24C25F3" w14:textId="77777777" w:rsidR="009161FE" w:rsidRDefault="009161FE" w:rsidP="009161F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2B2A4C" id="Text Box 140" o:spid="_x0000_s1028" type="#_x0000_t202" style="position:absolute;left:0;text-align:left;margin-left:5.45pt;margin-top:5.7pt;width:409.8pt;height:60.8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" filled="f" fillcolor="#f2f2f2" stroked="f">
                      <v:textbox>
                        <w:txbxContent>
                          <w:p w14:paraId="324C25F3" w14:textId="77777777" w:rsidR="009161FE" w:rsidRDefault="009161FE" w:rsidP="009161FE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5002A00B" wp14:editId="28CFEE08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31750</wp:posOffset>
                      </wp:positionV>
                      <wp:extent cx="78105" cy="836295"/>
                      <wp:effectExtent l="8890" t="12065" r="8255" b="8890"/>
                      <wp:wrapNone/>
                      <wp:docPr id="791129403" name="AutoShape 1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8105" cy="836295"/>
                              </a:xfrm>
                              <a:prstGeom prst="leftBracket">
                                <a:avLst>
                                  <a:gd name="adj" fmla="val 89228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B5CC76" id="AutoShape 141" o:spid="_x0000_s1026" type="#_x0000_t85" style="position:absolute;margin-left:1.35pt;margin-top:2.5pt;width:6.15pt;height:65.8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">
                      <v:textbox inset="5.85pt,.7pt,5.85pt,.7pt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0FC29832" wp14:editId="51C726E0">
                      <wp:simplePos x="0" y="0"/>
                      <wp:positionH relativeFrom="column">
                        <wp:posOffset>5271135</wp:posOffset>
                      </wp:positionH>
                      <wp:positionV relativeFrom="paragraph">
                        <wp:posOffset>31115</wp:posOffset>
                      </wp:positionV>
                      <wp:extent cx="66040" cy="770255"/>
                      <wp:effectExtent l="5080" t="11430" r="5080" b="8890"/>
                      <wp:wrapNone/>
                      <wp:docPr id="804793754" name="AutoShape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H="1">
                                <a:off x="0" y="0"/>
                                <a:ext cx="66040" cy="770255"/>
                              </a:xfrm>
                              <a:prstGeom prst="leftBracket">
                                <a:avLst>
                                  <a:gd name="adj" fmla="val 97196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ACE5AC" id="AutoShape 142" o:spid="_x0000_s1026" type="#_x0000_t85" style="position:absolute;margin-left:415.05pt;margin-top:2.45pt;width:5.2pt;height:60.65pt;flip:x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">
                      <v:textbox inset="5.85pt,.7pt,5.85pt,.7pt"/>
                    </v:shape>
                  </w:pict>
                </mc:Fallback>
              </mc:AlternateContent>
            </w:r>
          </w:p>
          <w:p w14:paraId="19712897" w14:textId="77777777" w:rsidR="009161FE" w:rsidRDefault="009161FE" w:rsidP="003E0523">
            <w:pPr>
              <w:spacing w:line="300" w:lineRule="exact"/>
            </w:pPr>
          </w:p>
          <w:p w14:paraId="252EDCDC" w14:textId="77777777" w:rsidR="009161FE" w:rsidRDefault="009161FE" w:rsidP="003E0523">
            <w:pPr>
              <w:spacing w:line="300" w:lineRule="exact"/>
            </w:pPr>
          </w:p>
          <w:p w14:paraId="11DB99A6" w14:textId="77777777" w:rsidR="009161FE" w:rsidRDefault="009161FE" w:rsidP="003E0523">
            <w:pPr>
              <w:spacing w:line="300" w:lineRule="exact"/>
            </w:pPr>
          </w:p>
          <w:p w14:paraId="30A231D9" w14:textId="77777777" w:rsidR="009161FE" w:rsidRDefault="009161FE" w:rsidP="003E0523">
            <w:pPr>
              <w:spacing w:line="300" w:lineRule="exact"/>
            </w:pPr>
          </w:p>
          <w:p w14:paraId="595F22AE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【提供資料】</w:t>
            </w:r>
          </w:p>
          <w:p w14:paraId="31C246AD" w14:textId="77777777" w:rsidR="009161FE" w:rsidRDefault="009161FE" w:rsidP="003E0523">
            <w:pPr>
              <w:spacing w:line="300" w:lineRule="exact"/>
              <w:ind w:firstLineChars="100" w:firstLine="210"/>
            </w:pPr>
            <w:r>
              <w:rPr>
                <w:rFonts w:hint="eastAsia"/>
              </w:rPr>
              <w:t>□水質分析結果　□流入汚水量　□汚泥搬出量　□主な修繕記録</w:t>
            </w:r>
          </w:p>
          <w:p w14:paraId="051E300C" w14:textId="77777777" w:rsidR="009161FE" w:rsidRDefault="009161FE" w:rsidP="003E0523">
            <w:pPr>
              <w:spacing w:line="300" w:lineRule="exact"/>
              <w:ind w:firstLineChars="100" w:firstLine="210"/>
            </w:pPr>
            <w:r>
              <w:rPr>
                <w:rFonts w:hint="eastAsia"/>
              </w:rPr>
              <w:t>□その他　　例）維持管理記録（</w:t>
            </w:r>
            <w:r>
              <w:rPr>
                <w:rFonts w:hint="eastAsia"/>
              </w:rPr>
              <w:t>DO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pH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ORP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MLSS</w:t>
            </w:r>
            <w:r>
              <w:rPr>
                <w:rFonts w:hint="eastAsia"/>
              </w:rPr>
              <w:t>、透視度の記録等）</w:t>
            </w:r>
          </w:p>
          <w:p w14:paraId="7225DDA0" w14:textId="77777777" w:rsidR="009161FE" w:rsidRDefault="009161FE" w:rsidP="003E0523">
            <w:pPr>
              <w:spacing w:line="300" w:lineRule="exact"/>
              <w:ind w:firstLineChars="100" w:firstLine="210"/>
            </w:pPr>
            <w:r>
              <w:rPr>
                <w:rFonts w:hint="eastAsia"/>
              </w:rPr>
              <w:t>［　　　　　　　　　　　　　　　　　　　　　　　　　　　　　　　　　　　　　］</w:t>
            </w:r>
          </w:p>
        </w:tc>
      </w:tr>
      <w:tr w:rsidR="009161FE" w14:paraId="440C0FE5" w14:textId="77777777" w:rsidTr="00075506">
        <w:trPr>
          <w:trHeight w:val="2176"/>
        </w:trPr>
        <w:tc>
          <w:tcPr>
            <w:tcW w:w="1296" w:type="dxa"/>
            <w:vMerge w:val="restart"/>
            <w:tcBorders>
              <w:top w:val="single" w:sz="8" w:space="0" w:color="auto"/>
              <w:left w:val="single" w:sz="24" w:space="0" w:color="auto"/>
              <w:right w:val="double" w:sz="4" w:space="0" w:color="auto"/>
            </w:tcBorders>
          </w:tcPr>
          <w:p w14:paraId="6982568A" w14:textId="77777777" w:rsidR="009161FE" w:rsidRPr="00681EE2" w:rsidRDefault="009161FE" w:rsidP="003E0523">
            <w:pPr>
              <w:jc w:val="center"/>
              <w:rPr>
                <w:b/>
              </w:rPr>
            </w:pPr>
            <w:r w:rsidRPr="00681EE2">
              <w:rPr>
                <w:rFonts w:hint="eastAsia"/>
                <w:b/>
              </w:rPr>
              <w:t>施設概要</w:t>
            </w:r>
          </w:p>
        </w:tc>
        <w:tc>
          <w:tcPr>
            <w:tcW w:w="2870" w:type="dxa"/>
            <w:tcBorders>
              <w:top w:val="single" w:sz="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483ED961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［　　　　　　　　地区］</w:t>
            </w:r>
          </w:p>
          <w:p w14:paraId="2E2631A3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JARUS</w:t>
            </w:r>
            <w:r>
              <w:rPr>
                <w:rFonts w:hint="eastAsia"/>
              </w:rPr>
              <w:t>－［　　　］型</w:t>
            </w:r>
          </w:p>
          <w:p w14:paraId="0A4AF410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その他の処理方式</w:t>
            </w:r>
          </w:p>
          <w:p w14:paraId="7881C5FA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［　　　　　　　　　　　］</w:t>
            </w:r>
          </w:p>
          <w:p w14:paraId="2595028E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処理対象人員［　　　　人］</w:t>
            </w:r>
          </w:p>
          <w:p w14:paraId="608FC971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供用開始［</w:t>
            </w:r>
            <w:r w:rsidR="006C5B7A">
              <w:rPr>
                <w:rFonts w:hint="eastAsia"/>
              </w:rPr>
              <w:t>平成</w:t>
            </w:r>
            <w:r>
              <w:rPr>
                <w:rFonts w:hint="eastAsia"/>
              </w:rPr>
              <w:t xml:space="preserve">　　年　月］</w:t>
            </w:r>
          </w:p>
          <w:p w14:paraId="072FD550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 xml:space="preserve">供用率［　　　　％］　</w:t>
            </w:r>
          </w:p>
        </w:tc>
        <w:tc>
          <w:tcPr>
            <w:tcW w:w="287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708B2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［　　　　　　　　地区］</w:t>
            </w:r>
          </w:p>
          <w:p w14:paraId="7BB57C10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JARUS</w:t>
            </w:r>
            <w:r>
              <w:rPr>
                <w:rFonts w:hint="eastAsia"/>
              </w:rPr>
              <w:t>－［　　　］型</w:t>
            </w:r>
          </w:p>
          <w:p w14:paraId="7C656520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その他の処理方式</w:t>
            </w:r>
          </w:p>
          <w:p w14:paraId="58E56B71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［　　　　　　　　　　　］</w:t>
            </w:r>
          </w:p>
          <w:p w14:paraId="7457C0C3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処理対象人員［　　　　人］</w:t>
            </w:r>
          </w:p>
          <w:p w14:paraId="658AFC90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供用開始［</w:t>
            </w:r>
            <w:r w:rsidR="006C5B7A">
              <w:rPr>
                <w:rFonts w:hint="eastAsia"/>
              </w:rPr>
              <w:t>平成</w:t>
            </w:r>
            <w:r>
              <w:rPr>
                <w:rFonts w:hint="eastAsia"/>
              </w:rPr>
              <w:t xml:space="preserve">　　年　月］</w:t>
            </w:r>
          </w:p>
          <w:p w14:paraId="200806BE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 xml:space="preserve">供用率［　　　　％］　</w:t>
            </w:r>
          </w:p>
        </w:tc>
        <w:tc>
          <w:tcPr>
            <w:tcW w:w="331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6EF7661C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［　　　　　　　　地区］</w:t>
            </w:r>
          </w:p>
          <w:p w14:paraId="24153E21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JARUS</w:t>
            </w:r>
            <w:r>
              <w:rPr>
                <w:rFonts w:hint="eastAsia"/>
              </w:rPr>
              <w:t>－［　　　］型</w:t>
            </w:r>
          </w:p>
          <w:p w14:paraId="5DFD3880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その他の処理方式</w:t>
            </w:r>
          </w:p>
          <w:p w14:paraId="566D6F66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［　　　　　　　　　　　］</w:t>
            </w:r>
          </w:p>
          <w:p w14:paraId="3F578148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処理対象人員［　　　　人］</w:t>
            </w:r>
          </w:p>
          <w:p w14:paraId="1B079035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供用開始［</w:t>
            </w:r>
            <w:r w:rsidR="006C5B7A">
              <w:rPr>
                <w:rFonts w:hint="eastAsia"/>
              </w:rPr>
              <w:t>平成</w:t>
            </w:r>
            <w:r>
              <w:rPr>
                <w:rFonts w:hint="eastAsia"/>
              </w:rPr>
              <w:t xml:space="preserve">　　年　月］</w:t>
            </w:r>
          </w:p>
          <w:p w14:paraId="0C340E0F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 xml:space="preserve">供用率［　　　　％］　</w:t>
            </w:r>
          </w:p>
        </w:tc>
      </w:tr>
      <w:tr w:rsidR="009161FE" w14:paraId="1C70F212" w14:textId="77777777" w:rsidTr="00075506">
        <w:trPr>
          <w:trHeight w:val="2145"/>
        </w:trPr>
        <w:tc>
          <w:tcPr>
            <w:tcW w:w="1296" w:type="dxa"/>
            <w:vMerge/>
            <w:tcBorders>
              <w:left w:val="single" w:sz="24" w:space="0" w:color="auto"/>
              <w:bottom w:val="single" w:sz="8" w:space="0" w:color="auto"/>
              <w:right w:val="double" w:sz="4" w:space="0" w:color="auto"/>
            </w:tcBorders>
          </w:tcPr>
          <w:p w14:paraId="1DCA91BF" w14:textId="77777777" w:rsidR="009161FE" w:rsidRDefault="009161FE" w:rsidP="003E0523">
            <w:pPr>
              <w:jc w:val="center"/>
            </w:pPr>
          </w:p>
        </w:tc>
        <w:tc>
          <w:tcPr>
            <w:tcW w:w="2870" w:type="dxa"/>
            <w:tcBorders>
              <w:top w:val="single" w:sz="4" w:space="0" w:color="auto"/>
              <w:left w:val="double" w:sz="4" w:space="0" w:color="auto"/>
              <w:bottom w:val="single" w:sz="8" w:space="0" w:color="auto"/>
              <w:right w:val="single" w:sz="4" w:space="0" w:color="auto"/>
            </w:tcBorders>
          </w:tcPr>
          <w:p w14:paraId="7F45FFC9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［　　　　　　　　地区］</w:t>
            </w:r>
          </w:p>
          <w:p w14:paraId="3B72B316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JARUS</w:t>
            </w:r>
            <w:r>
              <w:rPr>
                <w:rFonts w:hint="eastAsia"/>
              </w:rPr>
              <w:t>－［　　　］型</w:t>
            </w:r>
          </w:p>
          <w:p w14:paraId="3A4D3094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その他の処理方式</w:t>
            </w:r>
          </w:p>
          <w:p w14:paraId="3E4D7296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［　　　　　　　　　　　］</w:t>
            </w:r>
          </w:p>
          <w:p w14:paraId="3C31AFA5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処理対象人員［　　　　人］</w:t>
            </w:r>
          </w:p>
          <w:p w14:paraId="592C2DE6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供用開始［</w:t>
            </w:r>
            <w:r w:rsidR="006C5B7A">
              <w:rPr>
                <w:rFonts w:hint="eastAsia"/>
              </w:rPr>
              <w:t>平成</w:t>
            </w:r>
            <w:r>
              <w:rPr>
                <w:rFonts w:hint="eastAsia"/>
              </w:rPr>
              <w:t xml:space="preserve">　　年　月］</w:t>
            </w:r>
          </w:p>
          <w:p w14:paraId="0EE9AC0C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 xml:space="preserve">供用率［　　　　％］　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579F385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［　　　　　　　　地区］</w:t>
            </w:r>
          </w:p>
          <w:p w14:paraId="228000C5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JARUS</w:t>
            </w:r>
            <w:r>
              <w:rPr>
                <w:rFonts w:hint="eastAsia"/>
              </w:rPr>
              <w:t>－［　　　］型</w:t>
            </w:r>
          </w:p>
          <w:p w14:paraId="23AA5C09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その他の処理方式</w:t>
            </w:r>
          </w:p>
          <w:p w14:paraId="59999046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［　　　　　　　　　　　］</w:t>
            </w:r>
          </w:p>
          <w:p w14:paraId="7340A073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処理対象人員［　　　　人］</w:t>
            </w:r>
          </w:p>
          <w:p w14:paraId="11583F83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供用開始［</w:t>
            </w:r>
            <w:r w:rsidR="006C5B7A">
              <w:rPr>
                <w:rFonts w:hint="eastAsia"/>
              </w:rPr>
              <w:t>平成</w:t>
            </w:r>
            <w:r>
              <w:rPr>
                <w:rFonts w:hint="eastAsia"/>
              </w:rPr>
              <w:t xml:space="preserve">　　年　月］</w:t>
            </w:r>
          </w:p>
          <w:p w14:paraId="01892F14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 xml:space="preserve">供用率［　　　　％］　</w:t>
            </w:r>
          </w:p>
        </w:tc>
        <w:tc>
          <w:tcPr>
            <w:tcW w:w="331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24" w:space="0" w:color="auto"/>
            </w:tcBorders>
          </w:tcPr>
          <w:p w14:paraId="06DFC55F" w14:textId="77777777" w:rsidR="009161FE" w:rsidRDefault="009161FE" w:rsidP="003E0523">
            <w:pPr>
              <w:spacing w:line="300" w:lineRule="exact"/>
            </w:pPr>
            <w:r>
              <w:rPr>
                <w:rFonts w:hint="eastAsia"/>
              </w:rPr>
              <w:t>【特記事項】</w:t>
            </w:r>
          </w:p>
          <w:p w14:paraId="51A37C58" w14:textId="7C847E11" w:rsidR="009161FE" w:rsidRDefault="00E97EE5" w:rsidP="003E0523">
            <w:pPr>
              <w:widowControl/>
              <w:jc w:val="lef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3755739B" wp14:editId="673BCF16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109220</wp:posOffset>
                      </wp:positionV>
                      <wp:extent cx="1640840" cy="939800"/>
                      <wp:effectExtent l="0" t="4445" r="1905" b="0"/>
                      <wp:wrapNone/>
                      <wp:docPr id="1984617193" name="Text Box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40840" cy="939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2F2F2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A99838D" w14:textId="77777777" w:rsidR="009161FE" w:rsidRDefault="009161FE" w:rsidP="009161F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55739B" id="Text Box 151" o:spid="_x0000_s1029" type="#_x0000_t202" style="position:absolute;margin-left:2.65pt;margin-top:8.6pt;width:129.2pt;height:74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" filled="f" fillcolor="#f2f2f2" stroked="f">
                      <v:textbox>
                        <w:txbxContent>
                          <w:p w14:paraId="1A99838D" w14:textId="77777777" w:rsidR="009161FE" w:rsidRDefault="009161FE" w:rsidP="009161FE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6440D90C" wp14:editId="52F0E210">
                      <wp:simplePos x="0" y="0"/>
                      <wp:positionH relativeFrom="column">
                        <wp:posOffset>1640205</wp:posOffset>
                      </wp:positionH>
                      <wp:positionV relativeFrom="paragraph">
                        <wp:posOffset>43180</wp:posOffset>
                      </wp:positionV>
                      <wp:extent cx="66040" cy="1069340"/>
                      <wp:effectExtent l="9525" t="8255" r="10160" b="8255"/>
                      <wp:wrapNone/>
                      <wp:docPr id="1027498683" name="AutoShape 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H="1">
                                <a:off x="0" y="0"/>
                                <a:ext cx="66040" cy="1069340"/>
                              </a:xfrm>
                              <a:prstGeom prst="leftBracket">
                                <a:avLst>
                                  <a:gd name="adj" fmla="val 134936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BDD985" id="AutoShape 150" o:spid="_x0000_s1026" type="#_x0000_t85" style="position:absolute;margin-left:129.15pt;margin-top:3.4pt;width:5.2pt;height:84.2pt;flip:x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">
                      <v:textbox inset="5.85pt,.7pt,5.85pt,.7pt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26D39619" wp14:editId="105D1942">
                      <wp:simplePos x="0" y="0"/>
                      <wp:positionH relativeFrom="column">
                        <wp:posOffset>-31115</wp:posOffset>
                      </wp:positionH>
                      <wp:positionV relativeFrom="paragraph">
                        <wp:posOffset>76200</wp:posOffset>
                      </wp:positionV>
                      <wp:extent cx="78105" cy="1026160"/>
                      <wp:effectExtent l="5080" t="12700" r="12065" b="8890"/>
                      <wp:wrapNone/>
                      <wp:docPr id="1485021990" name="AutoShape 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8105" cy="1026160"/>
                              </a:xfrm>
                              <a:prstGeom prst="leftBracket">
                                <a:avLst>
                                  <a:gd name="adj" fmla="val 109485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884B36" id="AutoShape 149" o:spid="_x0000_s1026" type="#_x0000_t85" style="position:absolute;margin-left:-2.45pt;margin-top:6pt;width:6.15pt;height:80.8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">
                      <v:textbox inset="5.85pt,.7pt,5.85pt,.7pt"/>
                    </v:shape>
                  </w:pict>
                </mc:Fallback>
              </mc:AlternateContent>
            </w:r>
          </w:p>
          <w:p w14:paraId="07E60F1B" w14:textId="77777777" w:rsidR="009161FE" w:rsidRDefault="009161FE" w:rsidP="003E0523">
            <w:pPr>
              <w:widowControl/>
              <w:jc w:val="left"/>
            </w:pPr>
          </w:p>
          <w:p w14:paraId="1FDE3369" w14:textId="77777777" w:rsidR="009161FE" w:rsidRDefault="009161FE" w:rsidP="003E0523">
            <w:pPr>
              <w:widowControl/>
              <w:jc w:val="left"/>
            </w:pPr>
          </w:p>
          <w:p w14:paraId="2A670A41" w14:textId="77777777" w:rsidR="009161FE" w:rsidRDefault="009161FE" w:rsidP="003E0523">
            <w:pPr>
              <w:widowControl/>
              <w:jc w:val="left"/>
            </w:pPr>
          </w:p>
          <w:p w14:paraId="4E01218D" w14:textId="77777777" w:rsidR="009161FE" w:rsidRDefault="009161FE" w:rsidP="003E0523">
            <w:pPr>
              <w:spacing w:line="300" w:lineRule="exact"/>
            </w:pPr>
          </w:p>
        </w:tc>
      </w:tr>
      <w:tr w:rsidR="009161FE" w14:paraId="3308734E" w14:textId="77777777" w:rsidTr="00075506">
        <w:trPr>
          <w:trHeight w:val="505"/>
        </w:trPr>
        <w:tc>
          <w:tcPr>
            <w:tcW w:w="1296" w:type="dxa"/>
            <w:tcBorders>
              <w:top w:val="single" w:sz="8" w:space="0" w:color="auto"/>
              <w:left w:val="single" w:sz="24" w:space="0" w:color="auto"/>
              <w:bottom w:val="double" w:sz="4" w:space="0" w:color="auto"/>
              <w:right w:val="double" w:sz="4" w:space="0" w:color="auto"/>
            </w:tcBorders>
          </w:tcPr>
          <w:p w14:paraId="340359D5" w14:textId="77777777" w:rsidR="009161FE" w:rsidRPr="00681EE2" w:rsidRDefault="009161FE" w:rsidP="003E0523">
            <w:pPr>
              <w:ind w:left="36"/>
              <w:jc w:val="center"/>
              <w:rPr>
                <w:b/>
              </w:rPr>
            </w:pPr>
            <w:r w:rsidRPr="00681EE2">
              <w:rPr>
                <w:rFonts w:hint="eastAsia"/>
                <w:b/>
              </w:rPr>
              <w:t>その他</w:t>
            </w:r>
          </w:p>
        </w:tc>
        <w:tc>
          <w:tcPr>
            <w:tcW w:w="9053" w:type="dxa"/>
            <w:gridSpan w:val="4"/>
            <w:tcBorders>
              <w:top w:val="single" w:sz="8" w:space="0" w:color="auto"/>
              <w:left w:val="double" w:sz="4" w:space="0" w:color="auto"/>
              <w:bottom w:val="double" w:sz="4" w:space="0" w:color="auto"/>
              <w:right w:val="single" w:sz="24" w:space="0" w:color="auto"/>
            </w:tcBorders>
          </w:tcPr>
          <w:p w14:paraId="7F9A0A2E" w14:textId="77777777" w:rsidR="009161FE" w:rsidRDefault="009161FE" w:rsidP="003E0523">
            <w:pPr>
              <w:spacing w:line="300" w:lineRule="exact"/>
              <w:ind w:left="1890" w:hangingChars="900" w:hanging="1890"/>
            </w:pPr>
            <w:r w:rsidRPr="00D90DF3">
              <w:rPr>
                <w:rFonts w:hint="eastAsia"/>
              </w:rPr>
              <w:t>現地調査</w:t>
            </w:r>
            <w:r>
              <w:rPr>
                <w:rFonts w:hint="eastAsia"/>
              </w:rPr>
              <w:t>の希望日　［</w:t>
            </w:r>
            <w:r w:rsidR="0028097A">
              <w:rPr>
                <w:rFonts w:hint="eastAsia"/>
              </w:rPr>
              <w:t>令和</w:t>
            </w:r>
            <w:r>
              <w:rPr>
                <w:rFonts w:hint="eastAsia"/>
              </w:rPr>
              <w:t xml:space="preserve">　　　年　　月　　日］</w:t>
            </w:r>
          </w:p>
          <w:p w14:paraId="538583B1" w14:textId="77777777" w:rsidR="009161FE" w:rsidRDefault="009161FE" w:rsidP="003E0523">
            <w:pPr>
              <w:spacing w:line="300" w:lineRule="exact"/>
              <w:ind w:left="1890" w:hangingChars="900" w:hanging="1890"/>
            </w:pPr>
            <w:r>
              <w:rPr>
                <w:rFonts w:hint="eastAsia"/>
              </w:rPr>
              <w:t>結果</w:t>
            </w:r>
            <w:r w:rsidRPr="00D90DF3">
              <w:rPr>
                <w:rFonts w:hint="eastAsia"/>
              </w:rPr>
              <w:t>報告書の納期</w:t>
            </w:r>
            <w:r>
              <w:rPr>
                <w:rFonts w:hint="eastAsia"/>
              </w:rPr>
              <w:t xml:space="preserve">　［</w:t>
            </w:r>
            <w:r w:rsidR="0028097A">
              <w:rPr>
                <w:rFonts w:hint="eastAsia"/>
              </w:rPr>
              <w:t>令和</w:t>
            </w:r>
            <w:r>
              <w:rPr>
                <w:rFonts w:hint="eastAsia"/>
              </w:rPr>
              <w:t xml:space="preserve">　　　年　　月　　日］</w:t>
            </w:r>
          </w:p>
          <w:p w14:paraId="4419F63E" w14:textId="77777777" w:rsidR="009161FE" w:rsidRDefault="009161FE" w:rsidP="003E0523">
            <w:pPr>
              <w:spacing w:line="300" w:lineRule="exact"/>
              <w:ind w:left="1890" w:hangingChars="900" w:hanging="1890"/>
            </w:pPr>
            <w:r>
              <w:rPr>
                <w:rFonts w:hint="eastAsia"/>
              </w:rPr>
              <w:t>その他［　　　　　　　　　　　　　　　　　　　　　　　　　　　　　　　　　　　］</w:t>
            </w:r>
          </w:p>
        </w:tc>
      </w:tr>
      <w:tr w:rsidR="009161FE" w14:paraId="3BE468E9" w14:textId="77777777" w:rsidTr="00075506">
        <w:trPr>
          <w:trHeight w:val="706"/>
        </w:trPr>
        <w:tc>
          <w:tcPr>
            <w:tcW w:w="1296" w:type="dxa"/>
            <w:tcBorders>
              <w:top w:val="double" w:sz="4" w:space="0" w:color="auto"/>
              <w:left w:val="single" w:sz="24" w:space="0" w:color="auto"/>
              <w:bottom w:val="single" w:sz="24" w:space="0" w:color="auto"/>
              <w:right w:val="double" w:sz="4" w:space="0" w:color="auto"/>
            </w:tcBorders>
          </w:tcPr>
          <w:p w14:paraId="663C3573" w14:textId="77777777" w:rsidR="009161FE" w:rsidRPr="00681EE2" w:rsidRDefault="009161FE" w:rsidP="003E0523">
            <w:pPr>
              <w:ind w:left="36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連絡</w:t>
            </w:r>
            <w:r w:rsidRPr="00681EE2">
              <w:rPr>
                <w:rFonts w:hint="eastAsia"/>
                <w:b/>
              </w:rPr>
              <w:t>先</w:t>
            </w:r>
          </w:p>
        </w:tc>
        <w:tc>
          <w:tcPr>
            <w:tcW w:w="9053" w:type="dxa"/>
            <w:gridSpan w:val="4"/>
            <w:tcBorders>
              <w:top w:val="double" w:sz="4" w:space="0" w:color="auto"/>
              <w:left w:val="double" w:sz="4" w:space="0" w:color="auto"/>
              <w:bottom w:val="single" w:sz="24" w:space="0" w:color="auto"/>
              <w:right w:val="single" w:sz="24" w:space="0" w:color="auto"/>
            </w:tcBorders>
          </w:tcPr>
          <w:p w14:paraId="2EDB6CDF" w14:textId="7CAFF996" w:rsidR="009161FE" w:rsidRPr="001D5E81" w:rsidRDefault="00EC7EB4" w:rsidP="003E0523">
            <w:pPr>
              <w:spacing w:line="300" w:lineRule="exact"/>
              <w:ind w:left="1890" w:hangingChars="900" w:hanging="1890"/>
            </w:pPr>
            <w:r w:rsidRPr="001D5E81">
              <w:rPr>
                <w:rFonts w:hint="eastAsia"/>
              </w:rPr>
              <w:t>TEL</w:t>
            </w:r>
            <w:r w:rsidR="009161FE" w:rsidRPr="001D5E81">
              <w:rPr>
                <w:rFonts w:hint="eastAsia"/>
              </w:rPr>
              <w:t>：</w:t>
            </w:r>
            <w:r w:rsidR="009161FE" w:rsidRPr="001D5E81">
              <w:rPr>
                <w:rFonts w:hint="eastAsia"/>
              </w:rPr>
              <w:t>03-3432-6284</w:t>
            </w:r>
            <w:r w:rsidR="009161FE" w:rsidRPr="001D5E81">
              <w:rPr>
                <w:rFonts w:hint="eastAsia"/>
              </w:rPr>
              <w:t xml:space="preserve">　　</w:t>
            </w:r>
            <w:r w:rsidRPr="001D5E81">
              <w:rPr>
                <w:rFonts w:hint="eastAsia"/>
              </w:rPr>
              <w:t>FAX</w:t>
            </w:r>
            <w:r w:rsidR="009161FE" w:rsidRPr="001D5E81">
              <w:rPr>
                <w:rFonts w:hint="eastAsia"/>
              </w:rPr>
              <w:t>：</w:t>
            </w:r>
            <w:r w:rsidR="009161FE" w:rsidRPr="001D5E81">
              <w:rPr>
                <w:rFonts w:hint="eastAsia"/>
              </w:rPr>
              <w:t>03-3432-0743</w:t>
            </w:r>
          </w:p>
          <w:p w14:paraId="32EC76A9" w14:textId="0314CF51" w:rsidR="009161FE" w:rsidRPr="001D5E81" w:rsidRDefault="009161FE" w:rsidP="003E0523">
            <w:pPr>
              <w:spacing w:line="300" w:lineRule="exact"/>
              <w:ind w:left="1890" w:hangingChars="900" w:hanging="1890"/>
            </w:pPr>
            <w:r w:rsidRPr="001D5E81">
              <w:rPr>
                <w:rFonts w:hint="eastAsia"/>
              </w:rPr>
              <w:t>E-Mail</w:t>
            </w:r>
            <w:r w:rsidRPr="001D5E81">
              <w:rPr>
                <w:rFonts w:hint="eastAsia"/>
              </w:rPr>
              <w:t>：</w:t>
            </w:r>
            <w:r w:rsidRPr="00E97EE5">
              <w:t>h.sibata@jarus.or.jp</w:t>
            </w:r>
          </w:p>
          <w:p w14:paraId="34910E75" w14:textId="77777777" w:rsidR="009161FE" w:rsidRPr="001D5E81" w:rsidRDefault="009161FE" w:rsidP="003E0523">
            <w:pPr>
              <w:spacing w:line="300" w:lineRule="exact"/>
              <w:ind w:left="1890" w:hangingChars="900" w:hanging="1890"/>
            </w:pPr>
            <w:r w:rsidRPr="001D5E81">
              <w:rPr>
                <w:rFonts w:hint="eastAsia"/>
              </w:rPr>
              <w:t>一般社団法人　地域環境資源センター　集落排水部　開発普及班　　柴田</w:t>
            </w:r>
          </w:p>
        </w:tc>
      </w:tr>
    </w:tbl>
    <w:bookmarkEnd w:id="0"/>
    <w:p w14:paraId="44997448" w14:textId="4C69C2E5" w:rsidR="009161FE" w:rsidRPr="009161FE" w:rsidRDefault="00E97EE5" w:rsidP="009161FE">
      <w:pPr>
        <w:widowControl/>
        <w:jc w:val="left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6E8AF500" wp14:editId="4AFC415F">
                <wp:simplePos x="0" y="0"/>
                <wp:positionH relativeFrom="column">
                  <wp:posOffset>-407035</wp:posOffset>
                </wp:positionH>
                <wp:positionV relativeFrom="paragraph">
                  <wp:posOffset>-9554845</wp:posOffset>
                </wp:positionV>
                <wp:extent cx="1021715" cy="320040"/>
                <wp:effectExtent l="4445" t="0" r="2540" b="0"/>
                <wp:wrapNone/>
                <wp:docPr id="1002402435" name="Text Box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1715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48D736" w14:textId="77777777" w:rsidR="000D213D" w:rsidRPr="000D213D" w:rsidRDefault="000D213D" w:rsidP="000D213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0D213D">
                              <w:rPr>
                                <w:sz w:val="24"/>
                                <w:szCs w:val="24"/>
                              </w:rPr>
                              <w:t>（資料－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２</w:t>
                            </w:r>
                            <w:r w:rsidRPr="000D213D">
                              <w:rPr>
                                <w:sz w:val="24"/>
                                <w:szCs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E8AF500" id="Text Box 154" o:spid="_x0000_s1030" type="#_x0000_t202" style="position:absolute;margin-left:-32.05pt;margin-top:-752.35pt;width:80.45pt;height:25.2pt;z-index:25177907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" stroked="f">
                <v:textbox style="mso-fit-shape-to-text:t">
                  <w:txbxContent>
                    <w:p w14:paraId="6848D736" w14:textId="77777777" w:rsidR="000D213D" w:rsidRPr="000D213D" w:rsidRDefault="000D213D" w:rsidP="000D213D">
                      <w:pPr>
                        <w:rPr>
                          <w:sz w:val="24"/>
                          <w:szCs w:val="24"/>
                        </w:rPr>
                      </w:pPr>
                      <w:r w:rsidRPr="000D213D">
                        <w:rPr>
                          <w:sz w:val="24"/>
                          <w:szCs w:val="24"/>
                        </w:rPr>
                        <w:t>（資料－</w:t>
                      </w:r>
                      <w:r>
                        <w:rPr>
                          <w:sz w:val="24"/>
                          <w:szCs w:val="24"/>
                        </w:rPr>
                        <w:t>２</w:t>
                      </w:r>
                      <w:r w:rsidRPr="000D213D">
                        <w:rPr>
                          <w:sz w:val="24"/>
                          <w:szCs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161FE" w:rsidRPr="009161FE" w:rsidSect="00420115">
      <w:pgSz w:w="11906" w:h="16838" w:code="9"/>
      <w:pgMar w:top="1134" w:right="1134" w:bottom="851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F8C257" w14:textId="77777777" w:rsidR="00904F71" w:rsidRDefault="00904F71" w:rsidP="007B47F6">
      <w:r>
        <w:separator/>
      </w:r>
    </w:p>
  </w:endnote>
  <w:endnote w:type="continuationSeparator" w:id="0">
    <w:p w14:paraId="7EBFA9C3" w14:textId="77777777" w:rsidR="00904F71" w:rsidRDefault="00904F71" w:rsidP="007B4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95480A" w14:textId="77777777" w:rsidR="00904F71" w:rsidRDefault="00904F71" w:rsidP="007B47F6">
      <w:r>
        <w:separator/>
      </w:r>
    </w:p>
  </w:footnote>
  <w:footnote w:type="continuationSeparator" w:id="0">
    <w:p w14:paraId="0B532BD9" w14:textId="77777777" w:rsidR="00904F71" w:rsidRDefault="00904F71" w:rsidP="007B47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C7B"/>
    <w:rsid w:val="0000015E"/>
    <w:rsid w:val="0000026D"/>
    <w:rsid w:val="000013F7"/>
    <w:rsid w:val="00001600"/>
    <w:rsid w:val="00002C17"/>
    <w:rsid w:val="00003A09"/>
    <w:rsid w:val="00004D93"/>
    <w:rsid w:val="00004E64"/>
    <w:rsid w:val="00005104"/>
    <w:rsid w:val="000057F7"/>
    <w:rsid w:val="00005858"/>
    <w:rsid w:val="00005AA6"/>
    <w:rsid w:val="000062D5"/>
    <w:rsid w:val="0000717B"/>
    <w:rsid w:val="0000763A"/>
    <w:rsid w:val="00010A3B"/>
    <w:rsid w:val="000117A7"/>
    <w:rsid w:val="00011835"/>
    <w:rsid w:val="00011A31"/>
    <w:rsid w:val="00011CDD"/>
    <w:rsid w:val="00012366"/>
    <w:rsid w:val="00013833"/>
    <w:rsid w:val="000149AF"/>
    <w:rsid w:val="00015E3B"/>
    <w:rsid w:val="00015F9E"/>
    <w:rsid w:val="00016148"/>
    <w:rsid w:val="000162C8"/>
    <w:rsid w:val="0001685B"/>
    <w:rsid w:val="00017B41"/>
    <w:rsid w:val="00020D66"/>
    <w:rsid w:val="000212AA"/>
    <w:rsid w:val="00022D64"/>
    <w:rsid w:val="00022F01"/>
    <w:rsid w:val="00022FBA"/>
    <w:rsid w:val="0002380E"/>
    <w:rsid w:val="00024D74"/>
    <w:rsid w:val="00024EE6"/>
    <w:rsid w:val="00025B9F"/>
    <w:rsid w:val="000264C1"/>
    <w:rsid w:val="00027DEF"/>
    <w:rsid w:val="00030A39"/>
    <w:rsid w:val="00030B43"/>
    <w:rsid w:val="00030D6D"/>
    <w:rsid w:val="00030EC4"/>
    <w:rsid w:val="00032FD9"/>
    <w:rsid w:val="000334C9"/>
    <w:rsid w:val="00033675"/>
    <w:rsid w:val="000341EE"/>
    <w:rsid w:val="000343BB"/>
    <w:rsid w:val="00035117"/>
    <w:rsid w:val="000354AA"/>
    <w:rsid w:val="0003584B"/>
    <w:rsid w:val="00035C36"/>
    <w:rsid w:val="000367E4"/>
    <w:rsid w:val="0003735A"/>
    <w:rsid w:val="00037558"/>
    <w:rsid w:val="00037C2A"/>
    <w:rsid w:val="00037F6A"/>
    <w:rsid w:val="00040372"/>
    <w:rsid w:val="000412B6"/>
    <w:rsid w:val="000416BD"/>
    <w:rsid w:val="000418E6"/>
    <w:rsid w:val="000421AC"/>
    <w:rsid w:val="00042295"/>
    <w:rsid w:val="000428ED"/>
    <w:rsid w:val="00042E43"/>
    <w:rsid w:val="00043137"/>
    <w:rsid w:val="00043548"/>
    <w:rsid w:val="000441CB"/>
    <w:rsid w:val="00044314"/>
    <w:rsid w:val="00044DFA"/>
    <w:rsid w:val="00045043"/>
    <w:rsid w:val="00046024"/>
    <w:rsid w:val="00046B14"/>
    <w:rsid w:val="00050895"/>
    <w:rsid w:val="0005095E"/>
    <w:rsid w:val="00050BF6"/>
    <w:rsid w:val="00051946"/>
    <w:rsid w:val="00051D3C"/>
    <w:rsid w:val="000520AC"/>
    <w:rsid w:val="000522D1"/>
    <w:rsid w:val="00052F89"/>
    <w:rsid w:val="000542EF"/>
    <w:rsid w:val="000551AC"/>
    <w:rsid w:val="000563F8"/>
    <w:rsid w:val="000564B1"/>
    <w:rsid w:val="00056A59"/>
    <w:rsid w:val="00060690"/>
    <w:rsid w:val="00060EAC"/>
    <w:rsid w:val="0006284E"/>
    <w:rsid w:val="00062910"/>
    <w:rsid w:val="00062C7C"/>
    <w:rsid w:val="000631CF"/>
    <w:rsid w:val="0006347D"/>
    <w:rsid w:val="00064ACA"/>
    <w:rsid w:val="00065321"/>
    <w:rsid w:val="000659E9"/>
    <w:rsid w:val="00065AF6"/>
    <w:rsid w:val="00067FD0"/>
    <w:rsid w:val="000700E8"/>
    <w:rsid w:val="00070D92"/>
    <w:rsid w:val="00070E20"/>
    <w:rsid w:val="00071198"/>
    <w:rsid w:val="0007124D"/>
    <w:rsid w:val="0007174A"/>
    <w:rsid w:val="000717A6"/>
    <w:rsid w:val="0007224C"/>
    <w:rsid w:val="00072601"/>
    <w:rsid w:val="00073898"/>
    <w:rsid w:val="00073E2C"/>
    <w:rsid w:val="0007426E"/>
    <w:rsid w:val="0007431C"/>
    <w:rsid w:val="00074622"/>
    <w:rsid w:val="00074A50"/>
    <w:rsid w:val="00075506"/>
    <w:rsid w:val="00075D17"/>
    <w:rsid w:val="00080016"/>
    <w:rsid w:val="000802F0"/>
    <w:rsid w:val="0008060B"/>
    <w:rsid w:val="00080A41"/>
    <w:rsid w:val="0008170A"/>
    <w:rsid w:val="000818DA"/>
    <w:rsid w:val="000820FC"/>
    <w:rsid w:val="000825F0"/>
    <w:rsid w:val="00082BB3"/>
    <w:rsid w:val="000834CE"/>
    <w:rsid w:val="000834DB"/>
    <w:rsid w:val="00083B44"/>
    <w:rsid w:val="00083DA6"/>
    <w:rsid w:val="00084088"/>
    <w:rsid w:val="00084F4B"/>
    <w:rsid w:val="00085165"/>
    <w:rsid w:val="00085B90"/>
    <w:rsid w:val="00085FC1"/>
    <w:rsid w:val="00086B82"/>
    <w:rsid w:val="00087265"/>
    <w:rsid w:val="00087299"/>
    <w:rsid w:val="000874C0"/>
    <w:rsid w:val="000900C9"/>
    <w:rsid w:val="0009091D"/>
    <w:rsid w:val="00091862"/>
    <w:rsid w:val="00093227"/>
    <w:rsid w:val="00093DA1"/>
    <w:rsid w:val="000947AC"/>
    <w:rsid w:val="00094A34"/>
    <w:rsid w:val="00094BE2"/>
    <w:rsid w:val="00094D22"/>
    <w:rsid w:val="00095C88"/>
    <w:rsid w:val="000960C2"/>
    <w:rsid w:val="00096FEF"/>
    <w:rsid w:val="00097A16"/>
    <w:rsid w:val="000A03B9"/>
    <w:rsid w:val="000A0CB1"/>
    <w:rsid w:val="000A1F6E"/>
    <w:rsid w:val="000A2162"/>
    <w:rsid w:val="000A2426"/>
    <w:rsid w:val="000A4257"/>
    <w:rsid w:val="000A47EB"/>
    <w:rsid w:val="000A4BCE"/>
    <w:rsid w:val="000A4C49"/>
    <w:rsid w:val="000A57EB"/>
    <w:rsid w:val="000A6316"/>
    <w:rsid w:val="000A7BD4"/>
    <w:rsid w:val="000B0CD2"/>
    <w:rsid w:val="000B15BC"/>
    <w:rsid w:val="000B1E06"/>
    <w:rsid w:val="000B293D"/>
    <w:rsid w:val="000B2C0F"/>
    <w:rsid w:val="000B3A8A"/>
    <w:rsid w:val="000B4D6D"/>
    <w:rsid w:val="000B4D81"/>
    <w:rsid w:val="000B4EDC"/>
    <w:rsid w:val="000B55B9"/>
    <w:rsid w:val="000B564F"/>
    <w:rsid w:val="000B6DB4"/>
    <w:rsid w:val="000B6FD8"/>
    <w:rsid w:val="000B7015"/>
    <w:rsid w:val="000B7321"/>
    <w:rsid w:val="000B7477"/>
    <w:rsid w:val="000B7A52"/>
    <w:rsid w:val="000B7B78"/>
    <w:rsid w:val="000C00FA"/>
    <w:rsid w:val="000C04F1"/>
    <w:rsid w:val="000C10E9"/>
    <w:rsid w:val="000C10F3"/>
    <w:rsid w:val="000C2564"/>
    <w:rsid w:val="000C3BE9"/>
    <w:rsid w:val="000C3C57"/>
    <w:rsid w:val="000C3DBB"/>
    <w:rsid w:val="000C3E8B"/>
    <w:rsid w:val="000C4240"/>
    <w:rsid w:val="000C42FC"/>
    <w:rsid w:val="000C507D"/>
    <w:rsid w:val="000C5102"/>
    <w:rsid w:val="000C6361"/>
    <w:rsid w:val="000C65A5"/>
    <w:rsid w:val="000C67F9"/>
    <w:rsid w:val="000C6B49"/>
    <w:rsid w:val="000D08CB"/>
    <w:rsid w:val="000D0C46"/>
    <w:rsid w:val="000D108E"/>
    <w:rsid w:val="000D1174"/>
    <w:rsid w:val="000D1E48"/>
    <w:rsid w:val="000D213D"/>
    <w:rsid w:val="000D23BF"/>
    <w:rsid w:val="000D3075"/>
    <w:rsid w:val="000D3724"/>
    <w:rsid w:val="000D3892"/>
    <w:rsid w:val="000D3E52"/>
    <w:rsid w:val="000D4829"/>
    <w:rsid w:val="000D49D3"/>
    <w:rsid w:val="000D4C35"/>
    <w:rsid w:val="000D51F1"/>
    <w:rsid w:val="000D5378"/>
    <w:rsid w:val="000D69E0"/>
    <w:rsid w:val="000E0628"/>
    <w:rsid w:val="000E0DCA"/>
    <w:rsid w:val="000E27D3"/>
    <w:rsid w:val="000E2C0B"/>
    <w:rsid w:val="000E3855"/>
    <w:rsid w:val="000E51BD"/>
    <w:rsid w:val="000E5823"/>
    <w:rsid w:val="000E5A2E"/>
    <w:rsid w:val="000E5BC1"/>
    <w:rsid w:val="000E5D3B"/>
    <w:rsid w:val="000E6502"/>
    <w:rsid w:val="000E6C9F"/>
    <w:rsid w:val="000F0C04"/>
    <w:rsid w:val="000F177B"/>
    <w:rsid w:val="000F1990"/>
    <w:rsid w:val="000F1C42"/>
    <w:rsid w:val="000F1DAF"/>
    <w:rsid w:val="000F20C6"/>
    <w:rsid w:val="000F2547"/>
    <w:rsid w:val="000F3148"/>
    <w:rsid w:val="000F39C1"/>
    <w:rsid w:val="000F42F9"/>
    <w:rsid w:val="000F4981"/>
    <w:rsid w:val="000F4B09"/>
    <w:rsid w:val="000F555F"/>
    <w:rsid w:val="000F5CCF"/>
    <w:rsid w:val="000F5DBF"/>
    <w:rsid w:val="000F6FFE"/>
    <w:rsid w:val="000F7342"/>
    <w:rsid w:val="000F7F00"/>
    <w:rsid w:val="0010057E"/>
    <w:rsid w:val="00101F77"/>
    <w:rsid w:val="0010241A"/>
    <w:rsid w:val="00102678"/>
    <w:rsid w:val="00102DE0"/>
    <w:rsid w:val="00104A0F"/>
    <w:rsid w:val="00104CA8"/>
    <w:rsid w:val="0010551A"/>
    <w:rsid w:val="0010615C"/>
    <w:rsid w:val="0010627A"/>
    <w:rsid w:val="001064B8"/>
    <w:rsid w:val="001066CA"/>
    <w:rsid w:val="00106EEF"/>
    <w:rsid w:val="001103AE"/>
    <w:rsid w:val="0011042C"/>
    <w:rsid w:val="0011149D"/>
    <w:rsid w:val="001115F8"/>
    <w:rsid w:val="001116A5"/>
    <w:rsid w:val="00111767"/>
    <w:rsid w:val="00111E40"/>
    <w:rsid w:val="00112F32"/>
    <w:rsid w:val="0011339B"/>
    <w:rsid w:val="00113BF2"/>
    <w:rsid w:val="00113F6E"/>
    <w:rsid w:val="00115262"/>
    <w:rsid w:val="00115A6D"/>
    <w:rsid w:val="00116245"/>
    <w:rsid w:val="0011668B"/>
    <w:rsid w:val="00116D47"/>
    <w:rsid w:val="0011717B"/>
    <w:rsid w:val="00117519"/>
    <w:rsid w:val="00120132"/>
    <w:rsid w:val="00121862"/>
    <w:rsid w:val="0012269D"/>
    <w:rsid w:val="0012298E"/>
    <w:rsid w:val="00122EED"/>
    <w:rsid w:val="00124492"/>
    <w:rsid w:val="0012453F"/>
    <w:rsid w:val="00126B17"/>
    <w:rsid w:val="00126E71"/>
    <w:rsid w:val="0012785A"/>
    <w:rsid w:val="00127F94"/>
    <w:rsid w:val="001309DF"/>
    <w:rsid w:val="00131736"/>
    <w:rsid w:val="0013273D"/>
    <w:rsid w:val="00132CDE"/>
    <w:rsid w:val="0013348C"/>
    <w:rsid w:val="001336DC"/>
    <w:rsid w:val="001348DD"/>
    <w:rsid w:val="00134B7C"/>
    <w:rsid w:val="001352AD"/>
    <w:rsid w:val="00135795"/>
    <w:rsid w:val="00135A56"/>
    <w:rsid w:val="00135B97"/>
    <w:rsid w:val="00136418"/>
    <w:rsid w:val="00137987"/>
    <w:rsid w:val="00137D80"/>
    <w:rsid w:val="00140259"/>
    <w:rsid w:val="0014052B"/>
    <w:rsid w:val="00140991"/>
    <w:rsid w:val="00140CCD"/>
    <w:rsid w:val="00140D6C"/>
    <w:rsid w:val="00141B28"/>
    <w:rsid w:val="00141F17"/>
    <w:rsid w:val="00141F65"/>
    <w:rsid w:val="00142957"/>
    <w:rsid w:val="0014316F"/>
    <w:rsid w:val="00143C09"/>
    <w:rsid w:val="00143F32"/>
    <w:rsid w:val="00144CF8"/>
    <w:rsid w:val="00145248"/>
    <w:rsid w:val="00145B13"/>
    <w:rsid w:val="00145E30"/>
    <w:rsid w:val="00146D31"/>
    <w:rsid w:val="001500CC"/>
    <w:rsid w:val="00150394"/>
    <w:rsid w:val="00150C77"/>
    <w:rsid w:val="00152794"/>
    <w:rsid w:val="00152B34"/>
    <w:rsid w:val="00153733"/>
    <w:rsid w:val="00153823"/>
    <w:rsid w:val="00153E52"/>
    <w:rsid w:val="00154D93"/>
    <w:rsid w:val="00155A3C"/>
    <w:rsid w:val="0015633A"/>
    <w:rsid w:val="00156769"/>
    <w:rsid w:val="001568E1"/>
    <w:rsid w:val="00156991"/>
    <w:rsid w:val="00157617"/>
    <w:rsid w:val="00160584"/>
    <w:rsid w:val="00160B0B"/>
    <w:rsid w:val="00160CC4"/>
    <w:rsid w:val="0016166C"/>
    <w:rsid w:val="001619C7"/>
    <w:rsid w:val="00161C7D"/>
    <w:rsid w:val="00162CF3"/>
    <w:rsid w:val="00162D82"/>
    <w:rsid w:val="00164490"/>
    <w:rsid w:val="00164872"/>
    <w:rsid w:val="00167841"/>
    <w:rsid w:val="00167DED"/>
    <w:rsid w:val="001700C8"/>
    <w:rsid w:val="00170666"/>
    <w:rsid w:val="00171136"/>
    <w:rsid w:val="00171184"/>
    <w:rsid w:val="001722F0"/>
    <w:rsid w:val="0017259E"/>
    <w:rsid w:val="00172C15"/>
    <w:rsid w:val="001737C0"/>
    <w:rsid w:val="00173C04"/>
    <w:rsid w:val="001756CA"/>
    <w:rsid w:val="00175EE9"/>
    <w:rsid w:val="00175FDE"/>
    <w:rsid w:val="00176132"/>
    <w:rsid w:val="00176541"/>
    <w:rsid w:val="00176888"/>
    <w:rsid w:val="00176ED8"/>
    <w:rsid w:val="0017765C"/>
    <w:rsid w:val="00180164"/>
    <w:rsid w:val="00180AE6"/>
    <w:rsid w:val="00181B9C"/>
    <w:rsid w:val="001821AA"/>
    <w:rsid w:val="001824E8"/>
    <w:rsid w:val="00182560"/>
    <w:rsid w:val="00182599"/>
    <w:rsid w:val="001842DD"/>
    <w:rsid w:val="0018466D"/>
    <w:rsid w:val="0018498C"/>
    <w:rsid w:val="00184C05"/>
    <w:rsid w:val="00185EA1"/>
    <w:rsid w:val="00186222"/>
    <w:rsid w:val="001862AC"/>
    <w:rsid w:val="001867CD"/>
    <w:rsid w:val="001872CB"/>
    <w:rsid w:val="001879BF"/>
    <w:rsid w:val="00187FDD"/>
    <w:rsid w:val="00190CE8"/>
    <w:rsid w:val="00190F0F"/>
    <w:rsid w:val="001913E9"/>
    <w:rsid w:val="00191442"/>
    <w:rsid w:val="0019234B"/>
    <w:rsid w:val="001924EC"/>
    <w:rsid w:val="00192D2A"/>
    <w:rsid w:val="00193677"/>
    <w:rsid w:val="001943DD"/>
    <w:rsid w:val="00194933"/>
    <w:rsid w:val="00194966"/>
    <w:rsid w:val="0019628C"/>
    <w:rsid w:val="00196466"/>
    <w:rsid w:val="0019750C"/>
    <w:rsid w:val="00197587"/>
    <w:rsid w:val="00197D41"/>
    <w:rsid w:val="00197F43"/>
    <w:rsid w:val="00197F62"/>
    <w:rsid w:val="001A00FC"/>
    <w:rsid w:val="001A1AE3"/>
    <w:rsid w:val="001A203E"/>
    <w:rsid w:val="001A2221"/>
    <w:rsid w:val="001A25AB"/>
    <w:rsid w:val="001A2FD3"/>
    <w:rsid w:val="001A3235"/>
    <w:rsid w:val="001A3237"/>
    <w:rsid w:val="001A3892"/>
    <w:rsid w:val="001A405C"/>
    <w:rsid w:val="001A49D8"/>
    <w:rsid w:val="001A6267"/>
    <w:rsid w:val="001A67DB"/>
    <w:rsid w:val="001A6BBB"/>
    <w:rsid w:val="001A6D56"/>
    <w:rsid w:val="001A76D4"/>
    <w:rsid w:val="001A7714"/>
    <w:rsid w:val="001A78E9"/>
    <w:rsid w:val="001A7A35"/>
    <w:rsid w:val="001B0808"/>
    <w:rsid w:val="001B092D"/>
    <w:rsid w:val="001B1197"/>
    <w:rsid w:val="001B1395"/>
    <w:rsid w:val="001B2184"/>
    <w:rsid w:val="001B2627"/>
    <w:rsid w:val="001B32C2"/>
    <w:rsid w:val="001B338D"/>
    <w:rsid w:val="001B34F5"/>
    <w:rsid w:val="001B3902"/>
    <w:rsid w:val="001B438C"/>
    <w:rsid w:val="001B474E"/>
    <w:rsid w:val="001B4CFD"/>
    <w:rsid w:val="001B4F1D"/>
    <w:rsid w:val="001B7A4B"/>
    <w:rsid w:val="001B7FA5"/>
    <w:rsid w:val="001C07C8"/>
    <w:rsid w:val="001C0A8B"/>
    <w:rsid w:val="001C0F25"/>
    <w:rsid w:val="001C1409"/>
    <w:rsid w:val="001C14A2"/>
    <w:rsid w:val="001C2E58"/>
    <w:rsid w:val="001C3A11"/>
    <w:rsid w:val="001C3A14"/>
    <w:rsid w:val="001C3E14"/>
    <w:rsid w:val="001C480F"/>
    <w:rsid w:val="001C4FD5"/>
    <w:rsid w:val="001C5137"/>
    <w:rsid w:val="001C6C4A"/>
    <w:rsid w:val="001C6F49"/>
    <w:rsid w:val="001D08B5"/>
    <w:rsid w:val="001D284F"/>
    <w:rsid w:val="001D408A"/>
    <w:rsid w:val="001D45D7"/>
    <w:rsid w:val="001D46F4"/>
    <w:rsid w:val="001D4F13"/>
    <w:rsid w:val="001D528A"/>
    <w:rsid w:val="001D5895"/>
    <w:rsid w:val="001D7396"/>
    <w:rsid w:val="001E14B6"/>
    <w:rsid w:val="001E1909"/>
    <w:rsid w:val="001E1BE3"/>
    <w:rsid w:val="001E1F41"/>
    <w:rsid w:val="001E2931"/>
    <w:rsid w:val="001E2ABB"/>
    <w:rsid w:val="001E3782"/>
    <w:rsid w:val="001E3DA7"/>
    <w:rsid w:val="001E44C0"/>
    <w:rsid w:val="001E4601"/>
    <w:rsid w:val="001E527E"/>
    <w:rsid w:val="001E56DF"/>
    <w:rsid w:val="001E5D4C"/>
    <w:rsid w:val="001E62F1"/>
    <w:rsid w:val="001E63BF"/>
    <w:rsid w:val="001E7F9A"/>
    <w:rsid w:val="001F0FD9"/>
    <w:rsid w:val="001F15D0"/>
    <w:rsid w:val="001F1FAA"/>
    <w:rsid w:val="001F28EC"/>
    <w:rsid w:val="001F36B8"/>
    <w:rsid w:val="001F3E86"/>
    <w:rsid w:val="001F546A"/>
    <w:rsid w:val="001F56D6"/>
    <w:rsid w:val="001F600F"/>
    <w:rsid w:val="001F6A0D"/>
    <w:rsid w:val="001F6F11"/>
    <w:rsid w:val="001F715F"/>
    <w:rsid w:val="001F7542"/>
    <w:rsid w:val="001F78FF"/>
    <w:rsid w:val="001F7BE4"/>
    <w:rsid w:val="0020034D"/>
    <w:rsid w:val="002004A1"/>
    <w:rsid w:val="00200567"/>
    <w:rsid w:val="00201431"/>
    <w:rsid w:val="00202E6D"/>
    <w:rsid w:val="0020368D"/>
    <w:rsid w:val="00203BF8"/>
    <w:rsid w:val="002040E4"/>
    <w:rsid w:val="00204683"/>
    <w:rsid w:val="00204F0F"/>
    <w:rsid w:val="002052EE"/>
    <w:rsid w:val="00205582"/>
    <w:rsid w:val="00205FA4"/>
    <w:rsid w:val="00206629"/>
    <w:rsid w:val="00206776"/>
    <w:rsid w:val="00206965"/>
    <w:rsid w:val="002072B1"/>
    <w:rsid w:val="002072E6"/>
    <w:rsid w:val="00207667"/>
    <w:rsid w:val="002079F9"/>
    <w:rsid w:val="00207B21"/>
    <w:rsid w:val="00207BA8"/>
    <w:rsid w:val="00207C4C"/>
    <w:rsid w:val="0021019A"/>
    <w:rsid w:val="00211181"/>
    <w:rsid w:val="00211484"/>
    <w:rsid w:val="002115FE"/>
    <w:rsid w:val="00211F1F"/>
    <w:rsid w:val="00211F39"/>
    <w:rsid w:val="00212717"/>
    <w:rsid w:val="00212C68"/>
    <w:rsid w:val="002144D4"/>
    <w:rsid w:val="00215755"/>
    <w:rsid w:val="00215A61"/>
    <w:rsid w:val="00215F7A"/>
    <w:rsid w:val="0021642C"/>
    <w:rsid w:val="00216601"/>
    <w:rsid w:val="00216A58"/>
    <w:rsid w:val="002177F1"/>
    <w:rsid w:val="002203C5"/>
    <w:rsid w:val="00220692"/>
    <w:rsid w:val="00220CB1"/>
    <w:rsid w:val="00221301"/>
    <w:rsid w:val="002213C4"/>
    <w:rsid w:val="00221521"/>
    <w:rsid w:val="0022349A"/>
    <w:rsid w:val="00223502"/>
    <w:rsid w:val="00223985"/>
    <w:rsid w:val="00223C9F"/>
    <w:rsid w:val="00225CD6"/>
    <w:rsid w:val="00230065"/>
    <w:rsid w:val="00230D2C"/>
    <w:rsid w:val="00232260"/>
    <w:rsid w:val="0023261E"/>
    <w:rsid w:val="00233409"/>
    <w:rsid w:val="00234C4E"/>
    <w:rsid w:val="002363D1"/>
    <w:rsid w:val="00236BBE"/>
    <w:rsid w:val="00237469"/>
    <w:rsid w:val="002401B2"/>
    <w:rsid w:val="0024129B"/>
    <w:rsid w:val="00241AFC"/>
    <w:rsid w:val="00241CD4"/>
    <w:rsid w:val="00242058"/>
    <w:rsid w:val="00242990"/>
    <w:rsid w:val="002438B1"/>
    <w:rsid w:val="00244A6C"/>
    <w:rsid w:val="00244F3A"/>
    <w:rsid w:val="002455D9"/>
    <w:rsid w:val="0024563C"/>
    <w:rsid w:val="0024622E"/>
    <w:rsid w:val="002465AF"/>
    <w:rsid w:val="002472D8"/>
    <w:rsid w:val="00247423"/>
    <w:rsid w:val="0025049A"/>
    <w:rsid w:val="00250518"/>
    <w:rsid w:val="00250CEE"/>
    <w:rsid w:val="00251F88"/>
    <w:rsid w:val="00253F48"/>
    <w:rsid w:val="00254C2F"/>
    <w:rsid w:val="00255C4F"/>
    <w:rsid w:val="0025624E"/>
    <w:rsid w:val="002565D6"/>
    <w:rsid w:val="00257EDD"/>
    <w:rsid w:val="002609F0"/>
    <w:rsid w:val="00260A1F"/>
    <w:rsid w:val="00260C65"/>
    <w:rsid w:val="00261539"/>
    <w:rsid w:val="002617A5"/>
    <w:rsid w:val="002617D5"/>
    <w:rsid w:val="00262DAE"/>
    <w:rsid w:val="002630D9"/>
    <w:rsid w:val="00263A8E"/>
    <w:rsid w:val="00263F6C"/>
    <w:rsid w:val="00263F71"/>
    <w:rsid w:val="00264A69"/>
    <w:rsid w:val="00264C2A"/>
    <w:rsid w:val="0026512F"/>
    <w:rsid w:val="00265828"/>
    <w:rsid w:val="002667CF"/>
    <w:rsid w:val="00266EE1"/>
    <w:rsid w:val="002672B1"/>
    <w:rsid w:val="00267C7A"/>
    <w:rsid w:val="00270364"/>
    <w:rsid w:val="00272A0D"/>
    <w:rsid w:val="00272AA2"/>
    <w:rsid w:val="00272B1C"/>
    <w:rsid w:val="002732E1"/>
    <w:rsid w:val="0027385A"/>
    <w:rsid w:val="00273A20"/>
    <w:rsid w:val="00273E1E"/>
    <w:rsid w:val="0027438D"/>
    <w:rsid w:val="00274562"/>
    <w:rsid w:val="00275311"/>
    <w:rsid w:val="002759AB"/>
    <w:rsid w:val="00275DAA"/>
    <w:rsid w:val="0027695D"/>
    <w:rsid w:val="00276BA8"/>
    <w:rsid w:val="00277451"/>
    <w:rsid w:val="00277F6F"/>
    <w:rsid w:val="0028097A"/>
    <w:rsid w:val="0028299C"/>
    <w:rsid w:val="002829BC"/>
    <w:rsid w:val="002834D0"/>
    <w:rsid w:val="00283711"/>
    <w:rsid w:val="00284E04"/>
    <w:rsid w:val="00284EF6"/>
    <w:rsid w:val="00285013"/>
    <w:rsid w:val="00285A9E"/>
    <w:rsid w:val="00285F0D"/>
    <w:rsid w:val="0028723F"/>
    <w:rsid w:val="00290809"/>
    <w:rsid w:val="002920A3"/>
    <w:rsid w:val="002929B1"/>
    <w:rsid w:val="00293072"/>
    <w:rsid w:val="002935BA"/>
    <w:rsid w:val="00293CEB"/>
    <w:rsid w:val="002945E5"/>
    <w:rsid w:val="00294890"/>
    <w:rsid w:val="00295ACA"/>
    <w:rsid w:val="00295D31"/>
    <w:rsid w:val="00297A2D"/>
    <w:rsid w:val="002A0892"/>
    <w:rsid w:val="002A0CF1"/>
    <w:rsid w:val="002A10B1"/>
    <w:rsid w:val="002A11F2"/>
    <w:rsid w:val="002A39FB"/>
    <w:rsid w:val="002A3BCF"/>
    <w:rsid w:val="002A3F0B"/>
    <w:rsid w:val="002A54D4"/>
    <w:rsid w:val="002A5690"/>
    <w:rsid w:val="002A5872"/>
    <w:rsid w:val="002A6AB6"/>
    <w:rsid w:val="002A727C"/>
    <w:rsid w:val="002A7AFA"/>
    <w:rsid w:val="002B03A2"/>
    <w:rsid w:val="002B123B"/>
    <w:rsid w:val="002B166C"/>
    <w:rsid w:val="002B18AA"/>
    <w:rsid w:val="002B255B"/>
    <w:rsid w:val="002B29FC"/>
    <w:rsid w:val="002B2B1B"/>
    <w:rsid w:val="002B2EC2"/>
    <w:rsid w:val="002B3770"/>
    <w:rsid w:val="002B3AB6"/>
    <w:rsid w:val="002B3ADC"/>
    <w:rsid w:val="002B444F"/>
    <w:rsid w:val="002B495C"/>
    <w:rsid w:val="002B4B26"/>
    <w:rsid w:val="002B4B91"/>
    <w:rsid w:val="002B501D"/>
    <w:rsid w:val="002B529F"/>
    <w:rsid w:val="002B63E6"/>
    <w:rsid w:val="002B6468"/>
    <w:rsid w:val="002B6989"/>
    <w:rsid w:val="002B740A"/>
    <w:rsid w:val="002C0424"/>
    <w:rsid w:val="002C1162"/>
    <w:rsid w:val="002C165D"/>
    <w:rsid w:val="002C3382"/>
    <w:rsid w:val="002C3BA0"/>
    <w:rsid w:val="002C4AB2"/>
    <w:rsid w:val="002C5273"/>
    <w:rsid w:val="002C6A43"/>
    <w:rsid w:val="002C6C7D"/>
    <w:rsid w:val="002C7200"/>
    <w:rsid w:val="002C7976"/>
    <w:rsid w:val="002C7A0F"/>
    <w:rsid w:val="002D0C43"/>
    <w:rsid w:val="002D1586"/>
    <w:rsid w:val="002D1A95"/>
    <w:rsid w:val="002D1B3E"/>
    <w:rsid w:val="002D2AE1"/>
    <w:rsid w:val="002D360C"/>
    <w:rsid w:val="002D3C27"/>
    <w:rsid w:val="002D47DA"/>
    <w:rsid w:val="002D4BC2"/>
    <w:rsid w:val="002D4E42"/>
    <w:rsid w:val="002D62A7"/>
    <w:rsid w:val="002D63CA"/>
    <w:rsid w:val="002D6A07"/>
    <w:rsid w:val="002D7086"/>
    <w:rsid w:val="002D76FD"/>
    <w:rsid w:val="002E0658"/>
    <w:rsid w:val="002E11A8"/>
    <w:rsid w:val="002E2070"/>
    <w:rsid w:val="002E21D0"/>
    <w:rsid w:val="002E255B"/>
    <w:rsid w:val="002E27FF"/>
    <w:rsid w:val="002E3917"/>
    <w:rsid w:val="002E3EDA"/>
    <w:rsid w:val="002E4CF7"/>
    <w:rsid w:val="002E587F"/>
    <w:rsid w:val="002E58BA"/>
    <w:rsid w:val="002E5B9C"/>
    <w:rsid w:val="002E6BAF"/>
    <w:rsid w:val="002E6BFF"/>
    <w:rsid w:val="002E710E"/>
    <w:rsid w:val="002E7990"/>
    <w:rsid w:val="002F014A"/>
    <w:rsid w:val="002F038C"/>
    <w:rsid w:val="002F12D7"/>
    <w:rsid w:val="002F1D4B"/>
    <w:rsid w:val="002F2699"/>
    <w:rsid w:val="002F33A1"/>
    <w:rsid w:val="002F3640"/>
    <w:rsid w:val="002F407A"/>
    <w:rsid w:val="002F43BB"/>
    <w:rsid w:val="002F451E"/>
    <w:rsid w:val="002F45AC"/>
    <w:rsid w:val="002F4F88"/>
    <w:rsid w:val="002F4FFB"/>
    <w:rsid w:val="002F54C6"/>
    <w:rsid w:val="002F70E2"/>
    <w:rsid w:val="002F7A57"/>
    <w:rsid w:val="0030118F"/>
    <w:rsid w:val="003011E1"/>
    <w:rsid w:val="00301601"/>
    <w:rsid w:val="003017C8"/>
    <w:rsid w:val="003025D2"/>
    <w:rsid w:val="00302C12"/>
    <w:rsid w:val="003035F2"/>
    <w:rsid w:val="00303E75"/>
    <w:rsid w:val="00304C82"/>
    <w:rsid w:val="0030575C"/>
    <w:rsid w:val="00306479"/>
    <w:rsid w:val="00306795"/>
    <w:rsid w:val="00306B5A"/>
    <w:rsid w:val="003104BF"/>
    <w:rsid w:val="00311415"/>
    <w:rsid w:val="00311B59"/>
    <w:rsid w:val="003124FD"/>
    <w:rsid w:val="0031272A"/>
    <w:rsid w:val="00312799"/>
    <w:rsid w:val="00313564"/>
    <w:rsid w:val="00313628"/>
    <w:rsid w:val="00314487"/>
    <w:rsid w:val="00317586"/>
    <w:rsid w:val="00317C30"/>
    <w:rsid w:val="0032005D"/>
    <w:rsid w:val="003201F6"/>
    <w:rsid w:val="00320528"/>
    <w:rsid w:val="00321715"/>
    <w:rsid w:val="003219F5"/>
    <w:rsid w:val="00321D29"/>
    <w:rsid w:val="003223BD"/>
    <w:rsid w:val="003224FF"/>
    <w:rsid w:val="00323F36"/>
    <w:rsid w:val="003241AB"/>
    <w:rsid w:val="003251B2"/>
    <w:rsid w:val="0032537E"/>
    <w:rsid w:val="003257FB"/>
    <w:rsid w:val="00326229"/>
    <w:rsid w:val="00326656"/>
    <w:rsid w:val="0032708C"/>
    <w:rsid w:val="00327217"/>
    <w:rsid w:val="0033083F"/>
    <w:rsid w:val="003317C9"/>
    <w:rsid w:val="00332955"/>
    <w:rsid w:val="00332B79"/>
    <w:rsid w:val="003336E0"/>
    <w:rsid w:val="0033440A"/>
    <w:rsid w:val="0033460E"/>
    <w:rsid w:val="003347FF"/>
    <w:rsid w:val="003349CF"/>
    <w:rsid w:val="00334B36"/>
    <w:rsid w:val="003356EF"/>
    <w:rsid w:val="00335CF0"/>
    <w:rsid w:val="003365E6"/>
    <w:rsid w:val="0033726A"/>
    <w:rsid w:val="00337C26"/>
    <w:rsid w:val="00337DD6"/>
    <w:rsid w:val="003408CB"/>
    <w:rsid w:val="00341806"/>
    <w:rsid w:val="00341DE6"/>
    <w:rsid w:val="00342B6F"/>
    <w:rsid w:val="00342EC9"/>
    <w:rsid w:val="00343BAB"/>
    <w:rsid w:val="00344EE6"/>
    <w:rsid w:val="0034561A"/>
    <w:rsid w:val="0034620D"/>
    <w:rsid w:val="003468D5"/>
    <w:rsid w:val="00346E93"/>
    <w:rsid w:val="00347328"/>
    <w:rsid w:val="0034736D"/>
    <w:rsid w:val="0034773D"/>
    <w:rsid w:val="003507A5"/>
    <w:rsid w:val="00350C74"/>
    <w:rsid w:val="00350E08"/>
    <w:rsid w:val="003513C8"/>
    <w:rsid w:val="003527F1"/>
    <w:rsid w:val="0035284A"/>
    <w:rsid w:val="00353FCC"/>
    <w:rsid w:val="00354CC9"/>
    <w:rsid w:val="00355F1E"/>
    <w:rsid w:val="003563BA"/>
    <w:rsid w:val="0035687E"/>
    <w:rsid w:val="00357122"/>
    <w:rsid w:val="00357AE0"/>
    <w:rsid w:val="003614A7"/>
    <w:rsid w:val="0036186A"/>
    <w:rsid w:val="00363B29"/>
    <w:rsid w:val="0036464C"/>
    <w:rsid w:val="003646C5"/>
    <w:rsid w:val="00364F41"/>
    <w:rsid w:val="00365E44"/>
    <w:rsid w:val="00366125"/>
    <w:rsid w:val="00366EC5"/>
    <w:rsid w:val="00366FD5"/>
    <w:rsid w:val="0036770C"/>
    <w:rsid w:val="00367B50"/>
    <w:rsid w:val="00370398"/>
    <w:rsid w:val="00370771"/>
    <w:rsid w:val="00371210"/>
    <w:rsid w:val="003712FE"/>
    <w:rsid w:val="0037200A"/>
    <w:rsid w:val="00372B1A"/>
    <w:rsid w:val="00372BFF"/>
    <w:rsid w:val="0037346C"/>
    <w:rsid w:val="00373B93"/>
    <w:rsid w:val="0037411C"/>
    <w:rsid w:val="003742F8"/>
    <w:rsid w:val="00374A86"/>
    <w:rsid w:val="00374BBE"/>
    <w:rsid w:val="003754EA"/>
    <w:rsid w:val="00375D29"/>
    <w:rsid w:val="00376250"/>
    <w:rsid w:val="0037652E"/>
    <w:rsid w:val="00376ABB"/>
    <w:rsid w:val="00376E3B"/>
    <w:rsid w:val="00377719"/>
    <w:rsid w:val="00377BDA"/>
    <w:rsid w:val="00377EDA"/>
    <w:rsid w:val="00380016"/>
    <w:rsid w:val="003809B3"/>
    <w:rsid w:val="00382B02"/>
    <w:rsid w:val="00382C7E"/>
    <w:rsid w:val="0038318C"/>
    <w:rsid w:val="00383CB3"/>
    <w:rsid w:val="0038466D"/>
    <w:rsid w:val="00385AF1"/>
    <w:rsid w:val="003862C6"/>
    <w:rsid w:val="0038653A"/>
    <w:rsid w:val="00387A87"/>
    <w:rsid w:val="00387B65"/>
    <w:rsid w:val="00387CCC"/>
    <w:rsid w:val="003917B8"/>
    <w:rsid w:val="00392343"/>
    <w:rsid w:val="003927A8"/>
    <w:rsid w:val="00393818"/>
    <w:rsid w:val="00393AB5"/>
    <w:rsid w:val="00393ACB"/>
    <w:rsid w:val="00394605"/>
    <w:rsid w:val="003954D6"/>
    <w:rsid w:val="00395FEB"/>
    <w:rsid w:val="003973AE"/>
    <w:rsid w:val="003A04FA"/>
    <w:rsid w:val="003A0564"/>
    <w:rsid w:val="003A089A"/>
    <w:rsid w:val="003A18DB"/>
    <w:rsid w:val="003A1A05"/>
    <w:rsid w:val="003A220A"/>
    <w:rsid w:val="003A23F2"/>
    <w:rsid w:val="003A3D07"/>
    <w:rsid w:val="003A449D"/>
    <w:rsid w:val="003A62EC"/>
    <w:rsid w:val="003A6571"/>
    <w:rsid w:val="003A6672"/>
    <w:rsid w:val="003A7319"/>
    <w:rsid w:val="003A7FF9"/>
    <w:rsid w:val="003B0174"/>
    <w:rsid w:val="003B044D"/>
    <w:rsid w:val="003B0ABB"/>
    <w:rsid w:val="003B1266"/>
    <w:rsid w:val="003B1675"/>
    <w:rsid w:val="003B188D"/>
    <w:rsid w:val="003B1E7D"/>
    <w:rsid w:val="003B3771"/>
    <w:rsid w:val="003B45B2"/>
    <w:rsid w:val="003B4BBF"/>
    <w:rsid w:val="003B4E52"/>
    <w:rsid w:val="003B53A5"/>
    <w:rsid w:val="003B55EA"/>
    <w:rsid w:val="003B60CF"/>
    <w:rsid w:val="003B61EB"/>
    <w:rsid w:val="003B7D7A"/>
    <w:rsid w:val="003C05DD"/>
    <w:rsid w:val="003C0858"/>
    <w:rsid w:val="003C18F7"/>
    <w:rsid w:val="003C1B05"/>
    <w:rsid w:val="003C1E34"/>
    <w:rsid w:val="003C1FB0"/>
    <w:rsid w:val="003C2BFB"/>
    <w:rsid w:val="003C2CAE"/>
    <w:rsid w:val="003C2DCB"/>
    <w:rsid w:val="003C408F"/>
    <w:rsid w:val="003C43AE"/>
    <w:rsid w:val="003C4691"/>
    <w:rsid w:val="003C490F"/>
    <w:rsid w:val="003C569D"/>
    <w:rsid w:val="003C56F7"/>
    <w:rsid w:val="003C5809"/>
    <w:rsid w:val="003C5E01"/>
    <w:rsid w:val="003C5EFF"/>
    <w:rsid w:val="003C71A5"/>
    <w:rsid w:val="003C7CB4"/>
    <w:rsid w:val="003D0991"/>
    <w:rsid w:val="003D0D2B"/>
    <w:rsid w:val="003D1B39"/>
    <w:rsid w:val="003D27B9"/>
    <w:rsid w:val="003D3338"/>
    <w:rsid w:val="003D39FB"/>
    <w:rsid w:val="003D4136"/>
    <w:rsid w:val="003D420D"/>
    <w:rsid w:val="003D4781"/>
    <w:rsid w:val="003D48CB"/>
    <w:rsid w:val="003D498C"/>
    <w:rsid w:val="003D548D"/>
    <w:rsid w:val="003D60C7"/>
    <w:rsid w:val="003D67BF"/>
    <w:rsid w:val="003D67DA"/>
    <w:rsid w:val="003D6D16"/>
    <w:rsid w:val="003D766B"/>
    <w:rsid w:val="003E02BE"/>
    <w:rsid w:val="003E0B08"/>
    <w:rsid w:val="003E0FC8"/>
    <w:rsid w:val="003E2B99"/>
    <w:rsid w:val="003E491D"/>
    <w:rsid w:val="003E4B88"/>
    <w:rsid w:val="003E6ADC"/>
    <w:rsid w:val="003E776D"/>
    <w:rsid w:val="003E78B3"/>
    <w:rsid w:val="003E7F53"/>
    <w:rsid w:val="003F10E1"/>
    <w:rsid w:val="003F120B"/>
    <w:rsid w:val="003F13DA"/>
    <w:rsid w:val="003F2247"/>
    <w:rsid w:val="003F27C0"/>
    <w:rsid w:val="003F2AD4"/>
    <w:rsid w:val="003F2F19"/>
    <w:rsid w:val="003F4AC9"/>
    <w:rsid w:val="003F58AA"/>
    <w:rsid w:val="003F62E0"/>
    <w:rsid w:val="003F7169"/>
    <w:rsid w:val="00400488"/>
    <w:rsid w:val="00400561"/>
    <w:rsid w:val="004008AB"/>
    <w:rsid w:val="004009B6"/>
    <w:rsid w:val="00400CF3"/>
    <w:rsid w:val="00401C5D"/>
    <w:rsid w:val="00401D36"/>
    <w:rsid w:val="004027E7"/>
    <w:rsid w:val="00402D1D"/>
    <w:rsid w:val="0040381B"/>
    <w:rsid w:val="00403ADB"/>
    <w:rsid w:val="00404305"/>
    <w:rsid w:val="00405CDB"/>
    <w:rsid w:val="00406F87"/>
    <w:rsid w:val="004103A4"/>
    <w:rsid w:val="0041040A"/>
    <w:rsid w:val="00411059"/>
    <w:rsid w:val="00411889"/>
    <w:rsid w:val="00412BD4"/>
    <w:rsid w:val="00413126"/>
    <w:rsid w:val="0041355E"/>
    <w:rsid w:val="004136CE"/>
    <w:rsid w:val="004137E1"/>
    <w:rsid w:val="004137E6"/>
    <w:rsid w:val="004141A4"/>
    <w:rsid w:val="00414237"/>
    <w:rsid w:val="00414CAE"/>
    <w:rsid w:val="00414F4A"/>
    <w:rsid w:val="004150C1"/>
    <w:rsid w:val="004154F3"/>
    <w:rsid w:val="0041639A"/>
    <w:rsid w:val="004167A4"/>
    <w:rsid w:val="0041692F"/>
    <w:rsid w:val="00417391"/>
    <w:rsid w:val="004175C5"/>
    <w:rsid w:val="00417793"/>
    <w:rsid w:val="00417811"/>
    <w:rsid w:val="00417BCF"/>
    <w:rsid w:val="00420115"/>
    <w:rsid w:val="0042022B"/>
    <w:rsid w:val="00420675"/>
    <w:rsid w:val="00420A5D"/>
    <w:rsid w:val="0042160B"/>
    <w:rsid w:val="004221CF"/>
    <w:rsid w:val="004222B8"/>
    <w:rsid w:val="00422F12"/>
    <w:rsid w:val="004234BC"/>
    <w:rsid w:val="00423A2F"/>
    <w:rsid w:val="00423D65"/>
    <w:rsid w:val="0042437B"/>
    <w:rsid w:val="00425383"/>
    <w:rsid w:val="0042592A"/>
    <w:rsid w:val="0042597A"/>
    <w:rsid w:val="00425AA3"/>
    <w:rsid w:val="0042628D"/>
    <w:rsid w:val="00430186"/>
    <w:rsid w:val="004305C2"/>
    <w:rsid w:val="00431231"/>
    <w:rsid w:val="00432274"/>
    <w:rsid w:val="0043321E"/>
    <w:rsid w:val="00433534"/>
    <w:rsid w:val="00433827"/>
    <w:rsid w:val="00435824"/>
    <w:rsid w:val="004359D9"/>
    <w:rsid w:val="00436666"/>
    <w:rsid w:val="004368DE"/>
    <w:rsid w:val="00436BB5"/>
    <w:rsid w:val="00437AEB"/>
    <w:rsid w:val="004404D0"/>
    <w:rsid w:val="00440D2A"/>
    <w:rsid w:val="0044264B"/>
    <w:rsid w:val="00444460"/>
    <w:rsid w:val="0044530F"/>
    <w:rsid w:val="00446B4C"/>
    <w:rsid w:val="00446EA4"/>
    <w:rsid w:val="0045033C"/>
    <w:rsid w:val="00451494"/>
    <w:rsid w:val="00452631"/>
    <w:rsid w:val="0045329A"/>
    <w:rsid w:val="00453346"/>
    <w:rsid w:val="0045449C"/>
    <w:rsid w:val="0045490D"/>
    <w:rsid w:val="0045567E"/>
    <w:rsid w:val="004562EE"/>
    <w:rsid w:val="00456E8D"/>
    <w:rsid w:val="0046009D"/>
    <w:rsid w:val="00460239"/>
    <w:rsid w:val="0046032B"/>
    <w:rsid w:val="004604F0"/>
    <w:rsid w:val="0046062A"/>
    <w:rsid w:val="00461C65"/>
    <w:rsid w:val="00462638"/>
    <w:rsid w:val="00462ACE"/>
    <w:rsid w:val="00462B21"/>
    <w:rsid w:val="004632A0"/>
    <w:rsid w:val="0046387A"/>
    <w:rsid w:val="004638A1"/>
    <w:rsid w:val="00464090"/>
    <w:rsid w:val="00464096"/>
    <w:rsid w:val="0046494E"/>
    <w:rsid w:val="00464A8D"/>
    <w:rsid w:val="004653B7"/>
    <w:rsid w:val="0046619F"/>
    <w:rsid w:val="0046695C"/>
    <w:rsid w:val="00466FAC"/>
    <w:rsid w:val="0046703E"/>
    <w:rsid w:val="004719AD"/>
    <w:rsid w:val="00471D60"/>
    <w:rsid w:val="004722A4"/>
    <w:rsid w:val="0047328E"/>
    <w:rsid w:val="0047380A"/>
    <w:rsid w:val="004738D4"/>
    <w:rsid w:val="00473F5D"/>
    <w:rsid w:val="0047460E"/>
    <w:rsid w:val="0047463B"/>
    <w:rsid w:val="00474C60"/>
    <w:rsid w:val="00474F9C"/>
    <w:rsid w:val="00475305"/>
    <w:rsid w:val="00475655"/>
    <w:rsid w:val="004758AE"/>
    <w:rsid w:val="004761B9"/>
    <w:rsid w:val="004801AE"/>
    <w:rsid w:val="004802AB"/>
    <w:rsid w:val="00480396"/>
    <w:rsid w:val="00480442"/>
    <w:rsid w:val="00480D9C"/>
    <w:rsid w:val="00480E89"/>
    <w:rsid w:val="004814F3"/>
    <w:rsid w:val="004821D5"/>
    <w:rsid w:val="0048225D"/>
    <w:rsid w:val="004827A7"/>
    <w:rsid w:val="00483B61"/>
    <w:rsid w:val="00483D12"/>
    <w:rsid w:val="00484209"/>
    <w:rsid w:val="0048466A"/>
    <w:rsid w:val="004846F9"/>
    <w:rsid w:val="00484C77"/>
    <w:rsid w:val="00485F55"/>
    <w:rsid w:val="004869C3"/>
    <w:rsid w:val="00486B43"/>
    <w:rsid w:val="0048773C"/>
    <w:rsid w:val="00490C1E"/>
    <w:rsid w:val="00491295"/>
    <w:rsid w:val="004917CA"/>
    <w:rsid w:val="004920D5"/>
    <w:rsid w:val="00492643"/>
    <w:rsid w:val="00493322"/>
    <w:rsid w:val="004933C7"/>
    <w:rsid w:val="00494A61"/>
    <w:rsid w:val="0049503C"/>
    <w:rsid w:val="004966D2"/>
    <w:rsid w:val="00496D81"/>
    <w:rsid w:val="00497C4F"/>
    <w:rsid w:val="004A07A3"/>
    <w:rsid w:val="004A15E0"/>
    <w:rsid w:val="004A178A"/>
    <w:rsid w:val="004A18E9"/>
    <w:rsid w:val="004A21C8"/>
    <w:rsid w:val="004A2F2B"/>
    <w:rsid w:val="004A3928"/>
    <w:rsid w:val="004A4466"/>
    <w:rsid w:val="004A4EB5"/>
    <w:rsid w:val="004A6496"/>
    <w:rsid w:val="004B0134"/>
    <w:rsid w:val="004B0232"/>
    <w:rsid w:val="004B0458"/>
    <w:rsid w:val="004B27BC"/>
    <w:rsid w:val="004B2F1D"/>
    <w:rsid w:val="004B308B"/>
    <w:rsid w:val="004B3A0C"/>
    <w:rsid w:val="004B3EAD"/>
    <w:rsid w:val="004B3F06"/>
    <w:rsid w:val="004B442F"/>
    <w:rsid w:val="004B54DB"/>
    <w:rsid w:val="004B6E1A"/>
    <w:rsid w:val="004B7386"/>
    <w:rsid w:val="004B7524"/>
    <w:rsid w:val="004B75C0"/>
    <w:rsid w:val="004B7642"/>
    <w:rsid w:val="004C00BE"/>
    <w:rsid w:val="004C0EB4"/>
    <w:rsid w:val="004C1101"/>
    <w:rsid w:val="004C1A9D"/>
    <w:rsid w:val="004C2972"/>
    <w:rsid w:val="004C3217"/>
    <w:rsid w:val="004C3313"/>
    <w:rsid w:val="004C3A33"/>
    <w:rsid w:val="004C3B68"/>
    <w:rsid w:val="004C4EBD"/>
    <w:rsid w:val="004C54F6"/>
    <w:rsid w:val="004C6008"/>
    <w:rsid w:val="004C6AF9"/>
    <w:rsid w:val="004C7623"/>
    <w:rsid w:val="004D0326"/>
    <w:rsid w:val="004D05F8"/>
    <w:rsid w:val="004D06A5"/>
    <w:rsid w:val="004D07E7"/>
    <w:rsid w:val="004D0CB9"/>
    <w:rsid w:val="004D3486"/>
    <w:rsid w:val="004D4878"/>
    <w:rsid w:val="004D4C69"/>
    <w:rsid w:val="004D5728"/>
    <w:rsid w:val="004D5BE6"/>
    <w:rsid w:val="004D5CB4"/>
    <w:rsid w:val="004D6593"/>
    <w:rsid w:val="004D684D"/>
    <w:rsid w:val="004D7551"/>
    <w:rsid w:val="004D7ABE"/>
    <w:rsid w:val="004E00C0"/>
    <w:rsid w:val="004E0470"/>
    <w:rsid w:val="004E06DE"/>
    <w:rsid w:val="004E071C"/>
    <w:rsid w:val="004E0B9E"/>
    <w:rsid w:val="004E0C1A"/>
    <w:rsid w:val="004E12AB"/>
    <w:rsid w:val="004E1DE9"/>
    <w:rsid w:val="004E28B2"/>
    <w:rsid w:val="004E46EA"/>
    <w:rsid w:val="004E4D33"/>
    <w:rsid w:val="004E5368"/>
    <w:rsid w:val="004E5B25"/>
    <w:rsid w:val="004E66D6"/>
    <w:rsid w:val="004F0116"/>
    <w:rsid w:val="004F02C8"/>
    <w:rsid w:val="004F18E3"/>
    <w:rsid w:val="004F2428"/>
    <w:rsid w:val="004F2731"/>
    <w:rsid w:val="004F2E58"/>
    <w:rsid w:val="004F3115"/>
    <w:rsid w:val="004F335E"/>
    <w:rsid w:val="004F3D23"/>
    <w:rsid w:val="004F4CB5"/>
    <w:rsid w:val="004F4D1B"/>
    <w:rsid w:val="004F54F8"/>
    <w:rsid w:val="004F5D9D"/>
    <w:rsid w:val="004F75AD"/>
    <w:rsid w:val="004F7996"/>
    <w:rsid w:val="004F7B69"/>
    <w:rsid w:val="00500D92"/>
    <w:rsid w:val="005013E6"/>
    <w:rsid w:val="0050150B"/>
    <w:rsid w:val="0050160E"/>
    <w:rsid w:val="00501DE3"/>
    <w:rsid w:val="00502C5E"/>
    <w:rsid w:val="0050303F"/>
    <w:rsid w:val="005036EB"/>
    <w:rsid w:val="0050370D"/>
    <w:rsid w:val="00504935"/>
    <w:rsid w:val="005049AC"/>
    <w:rsid w:val="005051C9"/>
    <w:rsid w:val="005054E1"/>
    <w:rsid w:val="0050559B"/>
    <w:rsid w:val="00505910"/>
    <w:rsid w:val="0050639F"/>
    <w:rsid w:val="00506A0F"/>
    <w:rsid w:val="00506DB1"/>
    <w:rsid w:val="00507D09"/>
    <w:rsid w:val="005107A8"/>
    <w:rsid w:val="00513090"/>
    <w:rsid w:val="00513F7A"/>
    <w:rsid w:val="00514E13"/>
    <w:rsid w:val="005152F5"/>
    <w:rsid w:val="0051558D"/>
    <w:rsid w:val="005159E2"/>
    <w:rsid w:val="005168A0"/>
    <w:rsid w:val="00516D9B"/>
    <w:rsid w:val="00517087"/>
    <w:rsid w:val="0051732B"/>
    <w:rsid w:val="005175A5"/>
    <w:rsid w:val="00517AA6"/>
    <w:rsid w:val="00517C1F"/>
    <w:rsid w:val="0052170D"/>
    <w:rsid w:val="00521876"/>
    <w:rsid w:val="0052251F"/>
    <w:rsid w:val="005225A3"/>
    <w:rsid w:val="00522C45"/>
    <w:rsid w:val="00524496"/>
    <w:rsid w:val="00524776"/>
    <w:rsid w:val="00525C16"/>
    <w:rsid w:val="00525D63"/>
    <w:rsid w:val="00526453"/>
    <w:rsid w:val="0052657B"/>
    <w:rsid w:val="00526653"/>
    <w:rsid w:val="00526B56"/>
    <w:rsid w:val="00527976"/>
    <w:rsid w:val="00527A80"/>
    <w:rsid w:val="00531531"/>
    <w:rsid w:val="00531F28"/>
    <w:rsid w:val="005322D2"/>
    <w:rsid w:val="005324DA"/>
    <w:rsid w:val="005325B0"/>
    <w:rsid w:val="00532B03"/>
    <w:rsid w:val="00532F7A"/>
    <w:rsid w:val="0053322E"/>
    <w:rsid w:val="005337D8"/>
    <w:rsid w:val="0053481B"/>
    <w:rsid w:val="00534937"/>
    <w:rsid w:val="005349F0"/>
    <w:rsid w:val="00535597"/>
    <w:rsid w:val="005365D2"/>
    <w:rsid w:val="005366C9"/>
    <w:rsid w:val="00536F1C"/>
    <w:rsid w:val="00537371"/>
    <w:rsid w:val="00537ED1"/>
    <w:rsid w:val="00541369"/>
    <w:rsid w:val="00542449"/>
    <w:rsid w:val="0054410A"/>
    <w:rsid w:val="005446F6"/>
    <w:rsid w:val="00544702"/>
    <w:rsid w:val="00545035"/>
    <w:rsid w:val="00545659"/>
    <w:rsid w:val="005458AF"/>
    <w:rsid w:val="00545D3D"/>
    <w:rsid w:val="00545D83"/>
    <w:rsid w:val="00546448"/>
    <w:rsid w:val="00546A58"/>
    <w:rsid w:val="005470FC"/>
    <w:rsid w:val="00547213"/>
    <w:rsid w:val="005472DC"/>
    <w:rsid w:val="00547843"/>
    <w:rsid w:val="00550B0B"/>
    <w:rsid w:val="00550DA9"/>
    <w:rsid w:val="0055128B"/>
    <w:rsid w:val="00552513"/>
    <w:rsid w:val="00554DDE"/>
    <w:rsid w:val="0055532A"/>
    <w:rsid w:val="0055561E"/>
    <w:rsid w:val="00555A07"/>
    <w:rsid w:val="005561B8"/>
    <w:rsid w:val="0055637C"/>
    <w:rsid w:val="005564A9"/>
    <w:rsid w:val="00557456"/>
    <w:rsid w:val="00557543"/>
    <w:rsid w:val="00560987"/>
    <w:rsid w:val="005609D9"/>
    <w:rsid w:val="00560E48"/>
    <w:rsid w:val="005611A1"/>
    <w:rsid w:val="0056121A"/>
    <w:rsid w:val="00561365"/>
    <w:rsid w:val="00561731"/>
    <w:rsid w:val="00561DF9"/>
    <w:rsid w:val="00562755"/>
    <w:rsid w:val="0056333A"/>
    <w:rsid w:val="00563F40"/>
    <w:rsid w:val="005648AF"/>
    <w:rsid w:val="00565536"/>
    <w:rsid w:val="00565A6D"/>
    <w:rsid w:val="005662F1"/>
    <w:rsid w:val="0056669B"/>
    <w:rsid w:val="005700BA"/>
    <w:rsid w:val="00570472"/>
    <w:rsid w:val="00570C28"/>
    <w:rsid w:val="00571F8A"/>
    <w:rsid w:val="00573313"/>
    <w:rsid w:val="0057420E"/>
    <w:rsid w:val="00577699"/>
    <w:rsid w:val="00581831"/>
    <w:rsid w:val="00582012"/>
    <w:rsid w:val="00582339"/>
    <w:rsid w:val="0058397E"/>
    <w:rsid w:val="00583EA1"/>
    <w:rsid w:val="00583F42"/>
    <w:rsid w:val="00584290"/>
    <w:rsid w:val="00584F92"/>
    <w:rsid w:val="0058585E"/>
    <w:rsid w:val="00586181"/>
    <w:rsid w:val="00586512"/>
    <w:rsid w:val="005875DF"/>
    <w:rsid w:val="0058769D"/>
    <w:rsid w:val="00587C59"/>
    <w:rsid w:val="00590036"/>
    <w:rsid w:val="00590E1F"/>
    <w:rsid w:val="005910CE"/>
    <w:rsid w:val="00591C61"/>
    <w:rsid w:val="0059245B"/>
    <w:rsid w:val="00593049"/>
    <w:rsid w:val="0059310F"/>
    <w:rsid w:val="005936A9"/>
    <w:rsid w:val="00593E9C"/>
    <w:rsid w:val="00594EAF"/>
    <w:rsid w:val="00595122"/>
    <w:rsid w:val="00596316"/>
    <w:rsid w:val="00596A38"/>
    <w:rsid w:val="005978E2"/>
    <w:rsid w:val="00597E25"/>
    <w:rsid w:val="005A011C"/>
    <w:rsid w:val="005A13FC"/>
    <w:rsid w:val="005A2534"/>
    <w:rsid w:val="005A2C47"/>
    <w:rsid w:val="005A2F52"/>
    <w:rsid w:val="005A43B7"/>
    <w:rsid w:val="005A4BE0"/>
    <w:rsid w:val="005A50B2"/>
    <w:rsid w:val="005A57F8"/>
    <w:rsid w:val="005A5EE8"/>
    <w:rsid w:val="005A6150"/>
    <w:rsid w:val="005A69B5"/>
    <w:rsid w:val="005A6EC4"/>
    <w:rsid w:val="005A70F8"/>
    <w:rsid w:val="005A7A7E"/>
    <w:rsid w:val="005B06BA"/>
    <w:rsid w:val="005B0C4F"/>
    <w:rsid w:val="005B14B4"/>
    <w:rsid w:val="005B17FE"/>
    <w:rsid w:val="005B1977"/>
    <w:rsid w:val="005B259F"/>
    <w:rsid w:val="005B2F2B"/>
    <w:rsid w:val="005B36D7"/>
    <w:rsid w:val="005B3DFB"/>
    <w:rsid w:val="005B460A"/>
    <w:rsid w:val="005B49D5"/>
    <w:rsid w:val="005B51AC"/>
    <w:rsid w:val="005B51D9"/>
    <w:rsid w:val="005B53A2"/>
    <w:rsid w:val="005B55B6"/>
    <w:rsid w:val="005B5CBA"/>
    <w:rsid w:val="005B615F"/>
    <w:rsid w:val="005B6EB5"/>
    <w:rsid w:val="005B6F67"/>
    <w:rsid w:val="005C01DD"/>
    <w:rsid w:val="005C04B7"/>
    <w:rsid w:val="005C0782"/>
    <w:rsid w:val="005C0F6A"/>
    <w:rsid w:val="005C10DB"/>
    <w:rsid w:val="005C1E1F"/>
    <w:rsid w:val="005C2131"/>
    <w:rsid w:val="005C2681"/>
    <w:rsid w:val="005C2A16"/>
    <w:rsid w:val="005C2F99"/>
    <w:rsid w:val="005C30BB"/>
    <w:rsid w:val="005C3974"/>
    <w:rsid w:val="005C3E8F"/>
    <w:rsid w:val="005C489F"/>
    <w:rsid w:val="005C48BC"/>
    <w:rsid w:val="005C4FC3"/>
    <w:rsid w:val="005C5082"/>
    <w:rsid w:val="005C669D"/>
    <w:rsid w:val="005C6CCF"/>
    <w:rsid w:val="005C7723"/>
    <w:rsid w:val="005C7A42"/>
    <w:rsid w:val="005D044B"/>
    <w:rsid w:val="005D0A3B"/>
    <w:rsid w:val="005D0B4B"/>
    <w:rsid w:val="005D0B6C"/>
    <w:rsid w:val="005D1419"/>
    <w:rsid w:val="005D3A8B"/>
    <w:rsid w:val="005D3CEA"/>
    <w:rsid w:val="005D4BC0"/>
    <w:rsid w:val="005D7213"/>
    <w:rsid w:val="005D7328"/>
    <w:rsid w:val="005D76F5"/>
    <w:rsid w:val="005D77D2"/>
    <w:rsid w:val="005D7FB1"/>
    <w:rsid w:val="005E0CDD"/>
    <w:rsid w:val="005E1D79"/>
    <w:rsid w:val="005E2097"/>
    <w:rsid w:val="005E272E"/>
    <w:rsid w:val="005E2A0E"/>
    <w:rsid w:val="005E2A16"/>
    <w:rsid w:val="005E2F4E"/>
    <w:rsid w:val="005E2FD6"/>
    <w:rsid w:val="005E33F2"/>
    <w:rsid w:val="005E413A"/>
    <w:rsid w:val="005E4160"/>
    <w:rsid w:val="005E43A7"/>
    <w:rsid w:val="005E43E7"/>
    <w:rsid w:val="005E4484"/>
    <w:rsid w:val="005E48C2"/>
    <w:rsid w:val="005E4EB9"/>
    <w:rsid w:val="005E7765"/>
    <w:rsid w:val="005E7830"/>
    <w:rsid w:val="005F15AD"/>
    <w:rsid w:val="005F23C8"/>
    <w:rsid w:val="005F2D40"/>
    <w:rsid w:val="005F3389"/>
    <w:rsid w:val="005F37FF"/>
    <w:rsid w:val="005F4D9E"/>
    <w:rsid w:val="005F4F3C"/>
    <w:rsid w:val="005F54CD"/>
    <w:rsid w:val="005F581A"/>
    <w:rsid w:val="005F5AC3"/>
    <w:rsid w:val="005F5B52"/>
    <w:rsid w:val="005F66E7"/>
    <w:rsid w:val="005F6873"/>
    <w:rsid w:val="005F6AFB"/>
    <w:rsid w:val="005F6C2B"/>
    <w:rsid w:val="005F6D4C"/>
    <w:rsid w:val="005F79D2"/>
    <w:rsid w:val="005F7AAE"/>
    <w:rsid w:val="0060037B"/>
    <w:rsid w:val="006006AF"/>
    <w:rsid w:val="00600CB0"/>
    <w:rsid w:val="00600FEE"/>
    <w:rsid w:val="006010EF"/>
    <w:rsid w:val="00601105"/>
    <w:rsid w:val="00601341"/>
    <w:rsid w:val="00602145"/>
    <w:rsid w:val="00602976"/>
    <w:rsid w:val="00602E7F"/>
    <w:rsid w:val="00602FE1"/>
    <w:rsid w:val="006031BA"/>
    <w:rsid w:val="00603ED2"/>
    <w:rsid w:val="006049C1"/>
    <w:rsid w:val="00604B3C"/>
    <w:rsid w:val="00604CE8"/>
    <w:rsid w:val="00604FE6"/>
    <w:rsid w:val="00605121"/>
    <w:rsid w:val="00605815"/>
    <w:rsid w:val="00607EA0"/>
    <w:rsid w:val="006122D2"/>
    <w:rsid w:val="00612464"/>
    <w:rsid w:val="00612E99"/>
    <w:rsid w:val="006139E5"/>
    <w:rsid w:val="006142C9"/>
    <w:rsid w:val="00614CF7"/>
    <w:rsid w:val="00614F86"/>
    <w:rsid w:val="006151E6"/>
    <w:rsid w:val="006153B6"/>
    <w:rsid w:val="00615414"/>
    <w:rsid w:val="00616882"/>
    <w:rsid w:val="00617A31"/>
    <w:rsid w:val="00617B05"/>
    <w:rsid w:val="006200F0"/>
    <w:rsid w:val="006208FB"/>
    <w:rsid w:val="00621E74"/>
    <w:rsid w:val="00622228"/>
    <w:rsid w:val="00622AF6"/>
    <w:rsid w:val="00623D38"/>
    <w:rsid w:val="00624872"/>
    <w:rsid w:val="00625548"/>
    <w:rsid w:val="00625AB8"/>
    <w:rsid w:val="00625C20"/>
    <w:rsid w:val="00625FDB"/>
    <w:rsid w:val="0062609A"/>
    <w:rsid w:val="00626149"/>
    <w:rsid w:val="006265EF"/>
    <w:rsid w:val="0062799C"/>
    <w:rsid w:val="006300E7"/>
    <w:rsid w:val="006314EF"/>
    <w:rsid w:val="00632679"/>
    <w:rsid w:val="00632A55"/>
    <w:rsid w:val="00632EDF"/>
    <w:rsid w:val="006331AD"/>
    <w:rsid w:val="006338DF"/>
    <w:rsid w:val="00634133"/>
    <w:rsid w:val="0063438C"/>
    <w:rsid w:val="00635F94"/>
    <w:rsid w:val="0063654B"/>
    <w:rsid w:val="00636788"/>
    <w:rsid w:val="006369F9"/>
    <w:rsid w:val="00636BFA"/>
    <w:rsid w:val="00637FA2"/>
    <w:rsid w:val="00640BAD"/>
    <w:rsid w:val="00640C05"/>
    <w:rsid w:val="00641069"/>
    <w:rsid w:val="00641158"/>
    <w:rsid w:val="00643E42"/>
    <w:rsid w:val="0064512A"/>
    <w:rsid w:val="0064526B"/>
    <w:rsid w:val="00645C18"/>
    <w:rsid w:val="0064758D"/>
    <w:rsid w:val="006477C9"/>
    <w:rsid w:val="00650325"/>
    <w:rsid w:val="006504C7"/>
    <w:rsid w:val="006504D2"/>
    <w:rsid w:val="00650B20"/>
    <w:rsid w:val="00650B23"/>
    <w:rsid w:val="00651734"/>
    <w:rsid w:val="00651C46"/>
    <w:rsid w:val="00652671"/>
    <w:rsid w:val="00652816"/>
    <w:rsid w:val="006528C7"/>
    <w:rsid w:val="00652B7F"/>
    <w:rsid w:val="00652DE0"/>
    <w:rsid w:val="00653215"/>
    <w:rsid w:val="00657400"/>
    <w:rsid w:val="00657AC8"/>
    <w:rsid w:val="00657E04"/>
    <w:rsid w:val="00657F53"/>
    <w:rsid w:val="00660912"/>
    <w:rsid w:val="00660E7A"/>
    <w:rsid w:val="00661695"/>
    <w:rsid w:val="006620E7"/>
    <w:rsid w:val="0066251A"/>
    <w:rsid w:val="00662CD9"/>
    <w:rsid w:val="00662E6A"/>
    <w:rsid w:val="0066383D"/>
    <w:rsid w:val="00663F2A"/>
    <w:rsid w:val="006649DA"/>
    <w:rsid w:val="0066508E"/>
    <w:rsid w:val="0066701F"/>
    <w:rsid w:val="006704FD"/>
    <w:rsid w:val="00671865"/>
    <w:rsid w:val="00671AFF"/>
    <w:rsid w:val="00671F04"/>
    <w:rsid w:val="006729D5"/>
    <w:rsid w:val="006731CE"/>
    <w:rsid w:val="006748FC"/>
    <w:rsid w:val="00674905"/>
    <w:rsid w:val="00674ECA"/>
    <w:rsid w:val="00675051"/>
    <w:rsid w:val="0067562B"/>
    <w:rsid w:val="00676ECE"/>
    <w:rsid w:val="00677057"/>
    <w:rsid w:val="00677175"/>
    <w:rsid w:val="00677A90"/>
    <w:rsid w:val="00677BEC"/>
    <w:rsid w:val="00680859"/>
    <w:rsid w:val="00680A2A"/>
    <w:rsid w:val="0068124A"/>
    <w:rsid w:val="0068167A"/>
    <w:rsid w:val="00681B52"/>
    <w:rsid w:val="00681D21"/>
    <w:rsid w:val="00681DB5"/>
    <w:rsid w:val="00682AC9"/>
    <w:rsid w:val="00682BCC"/>
    <w:rsid w:val="00682C63"/>
    <w:rsid w:val="00682DC6"/>
    <w:rsid w:val="00683097"/>
    <w:rsid w:val="0068386C"/>
    <w:rsid w:val="00684591"/>
    <w:rsid w:val="00684BCD"/>
    <w:rsid w:val="00684CE8"/>
    <w:rsid w:val="00684E2E"/>
    <w:rsid w:val="0068550E"/>
    <w:rsid w:val="0068563F"/>
    <w:rsid w:val="00685BAD"/>
    <w:rsid w:val="00685CC5"/>
    <w:rsid w:val="00685E62"/>
    <w:rsid w:val="00686BCD"/>
    <w:rsid w:val="00686FCF"/>
    <w:rsid w:val="00687ED3"/>
    <w:rsid w:val="0069090B"/>
    <w:rsid w:val="00690F46"/>
    <w:rsid w:val="0069139B"/>
    <w:rsid w:val="006917FC"/>
    <w:rsid w:val="00691F55"/>
    <w:rsid w:val="00692AB0"/>
    <w:rsid w:val="00693269"/>
    <w:rsid w:val="0069351B"/>
    <w:rsid w:val="0069353E"/>
    <w:rsid w:val="00693E69"/>
    <w:rsid w:val="00694733"/>
    <w:rsid w:val="006947CC"/>
    <w:rsid w:val="00694B80"/>
    <w:rsid w:val="00694F54"/>
    <w:rsid w:val="006951FD"/>
    <w:rsid w:val="0069545C"/>
    <w:rsid w:val="006958E4"/>
    <w:rsid w:val="00695A70"/>
    <w:rsid w:val="00697578"/>
    <w:rsid w:val="00697857"/>
    <w:rsid w:val="00697881"/>
    <w:rsid w:val="00697A17"/>
    <w:rsid w:val="00697CB1"/>
    <w:rsid w:val="00697F70"/>
    <w:rsid w:val="006A08F1"/>
    <w:rsid w:val="006A0CD1"/>
    <w:rsid w:val="006A1F43"/>
    <w:rsid w:val="006A213A"/>
    <w:rsid w:val="006A2185"/>
    <w:rsid w:val="006A28C9"/>
    <w:rsid w:val="006A3AF9"/>
    <w:rsid w:val="006A3F72"/>
    <w:rsid w:val="006A4DE4"/>
    <w:rsid w:val="006A5004"/>
    <w:rsid w:val="006A5A49"/>
    <w:rsid w:val="006A5EA4"/>
    <w:rsid w:val="006A5F27"/>
    <w:rsid w:val="006A60A4"/>
    <w:rsid w:val="006A656C"/>
    <w:rsid w:val="006A675B"/>
    <w:rsid w:val="006A6A5E"/>
    <w:rsid w:val="006A6DC3"/>
    <w:rsid w:val="006B006C"/>
    <w:rsid w:val="006B0571"/>
    <w:rsid w:val="006B0D4D"/>
    <w:rsid w:val="006B0F04"/>
    <w:rsid w:val="006B175A"/>
    <w:rsid w:val="006B1ADA"/>
    <w:rsid w:val="006B1C40"/>
    <w:rsid w:val="006B207C"/>
    <w:rsid w:val="006B27CB"/>
    <w:rsid w:val="006B4A9B"/>
    <w:rsid w:val="006B50BC"/>
    <w:rsid w:val="006B570A"/>
    <w:rsid w:val="006B5C91"/>
    <w:rsid w:val="006B5F8B"/>
    <w:rsid w:val="006B5FF0"/>
    <w:rsid w:val="006C0382"/>
    <w:rsid w:val="006C0A8F"/>
    <w:rsid w:val="006C1B12"/>
    <w:rsid w:val="006C1FEC"/>
    <w:rsid w:val="006C2CF1"/>
    <w:rsid w:val="006C322E"/>
    <w:rsid w:val="006C4F16"/>
    <w:rsid w:val="006C57E7"/>
    <w:rsid w:val="006C588C"/>
    <w:rsid w:val="006C5B7A"/>
    <w:rsid w:val="006C5D79"/>
    <w:rsid w:val="006C5DDC"/>
    <w:rsid w:val="006C5E3E"/>
    <w:rsid w:val="006C5EF6"/>
    <w:rsid w:val="006C69DB"/>
    <w:rsid w:val="006C6A02"/>
    <w:rsid w:val="006C7896"/>
    <w:rsid w:val="006C78C8"/>
    <w:rsid w:val="006C79CF"/>
    <w:rsid w:val="006C7FB9"/>
    <w:rsid w:val="006D0AE3"/>
    <w:rsid w:val="006D0EEA"/>
    <w:rsid w:val="006D10A1"/>
    <w:rsid w:val="006D121D"/>
    <w:rsid w:val="006D2367"/>
    <w:rsid w:val="006D23BF"/>
    <w:rsid w:val="006D307B"/>
    <w:rsid w:val="006D34C9"/>
    <w:rsid w:val="006D3996"/>
    <w:rsid w:val="006D39F5"/>
    <w:rsid w:val="006D402A"/>
    <w:rsid w:val="006D43CB"/>
    <w:rsid w:val="006D5400"/>
    <w:rsid w:val="006D5712"/>
    <w:rsid w:val="006D61E3"/>
    <w:rsid w:val="006D6465"/>
    <w:rsid w:val="006D6BC6"/>
    <w:rsid w:val="006D7467"/>
    <w:rsid w:val="006D7F5B"/>
    <w:rsid w:val="006E00CE"/>
    <w:rsid w:val="006E1181"/>
    <w:rsid w:val="006E2B39"/>
    <w:rsid w:val="006E3444"/>
    <w:rsid w:val="006E36BC"/>
    <w:rsid w:val="006E3DA4"/>
    <w:rsid w:val="006E6415"/>
    <w:rsid w:val="006E6845"/>
    <w:rsid w:val="006E694A"/>
    <w:rsid w:val="006E6B82"/>
    <w:rsid w:val="006E6C85"/>
    <w:rsid w:val="006E6DCA"/>
    <w:rsid w:val="006E7417"/>
    <w:rsid w:val="006E7B07"/>
    <w:rsid w:val="006F04B0"/>
    <w:rsid w:val="006F0DE1"/>
    <w:rsid w:val="006F1257"/>
    <w:rsid w:val="006F15EE"/>
    <w:rsid w:val="006F183B"/>
    <w:rsid w:val="006F19BE"/>
    <w:rsid w:val="006F1B8F"/>
    <w:rsid w:val="006F2901"/>
    <w:rsid w:val="006F2D0D"/>
    <w:rsid w:val="006F2D85"/>
    <w:rsid w:val="006F39C0"/>
    <w:rsid w:val="006F4277"/>
    <w:rsid w:val="006F42F4"/>
    <w:rsid w:val="006F4EBE"/>
    <w:rsid w:val="006F4ED4"/>
    <w:rsid w:val="006F5079"/>
    <w:rsid w:val="006F57C6"/>
    <w:rsid w:val="006F6307"/>
    <w:rsid w:val="006F669E"/>
    <w:rsid w:val="006F72EE"/>
    <w:rsid w:val="006F76CE"/>
    <w:rsid w:val="00701691"/>
    <w:rsid w:val="007019CD"/>
    <w:rsid w:val="00703519"/>
    <w:rsid w:val="007036AD"/>
    <w:rsid w:val="00703B04"/>
    <w:rsid w:val="00703F12"/>
    <w:rsid w:val="007043C1"/>
    <w:rsid w:val="00705E1B"/>
    <w:rsid w:val="00705F11"/>
    <w:rsid w:val="007060F9"/>
    <w:rsid w:val="00706C07"/>
    <w:rsid w:val="00707810"/>
    <w:rsid w:val="007079A8"/>
    <w:rsid w:val="00710E8A"/>
    <w:rsid w:val="007122B4"/>
    <w:rsid w:val="00712922"/>
    <w:rsid w:val="00713A25"/>
    <w:rsid w:val="00713A6D"/>
    <w:rsid w:val="00713BAA"/>
    <w:rsid w:val="00714EB7"/>
    <w:rsid w:val="007158CB"/>
    <w:rsid w:val="00716367"/>
    <w:rsid w:val="00716666"/>
    <w:rsid w:val="00716E1C"/>
    <w:rsid w:val="00716F64"/>
    <w:rsid w:val="00717E09"/>
    <w:rsid w:val="007200B3"/>
    <w:rsid w:val="00720C65"/>
    <w:rsid w:val="00721007"/>
    <w:rsid w:val="007229AD"/>
    <w:rsid w:val="007238BA"/>
    <w:rsid w:val="00723A88"/>
    <w:rsid w:val="0072426A"/>
    <w:rsid w:val="00724B50"/>
    <w:rsid w:val="00724C3F"/>
    <w:rsid w:val="00725710"/>
    <w:rsid w:val="00725C74"/>
    <w:rsid w:val="0072613E"/>
    <w:rsid w:val="00726D46"/>
    <w:rsid w:val="00727F40"/>
    <w:rsid w:val="007300A3"/>
    <w:rsid w:val="00730763"/>
    <w:rsid w:val="007324A0"/>
    <w:rsid w:val="0073311B"/>
    <w:rsid w:val="007334EB"/>
    <w:rsid w:val="007339EE"/>
    <w:rsid w:val="007343B8"/>
    <w:rsid w:val="007347F5"/>
    <w:rsid w:val="00734939"/>
    <w:rsid w:val="007351A5"/>
    <w:rsid w:val="007356AF"/>
    <w:rsid w:val="007377C4"/>
    <w:rsid w:val="00737F3D"/>
    <w:rsid w:val="007401A1"/>
    <w:rsid w:val="007403D9"/>
    <w:rsid w:val="007406E0"/>
    <w:rsid w:val="00740FF9"/>
    <w:rsid w:val="00741269"/>
    <w:rsid w:val="00741365"/>
    <w:rsid w:val="007419B3"/>
    <w:rsid w:val="00741E75"/>
    <w:rsid w:val="0074271F"/>
    <w:rsid w:val="00742825"/>
    <w:rsid w:val="00742C2B"/>
    <w:rsid w:val="00743C3A"/>
    <w:rsid w:val="00743D06"/>
    <w:rsid w:val="00745427"/>
    <w:rsid w:val="007454E4"/>
    <w:rsid w:val="007456B2"/>
    <w:rsid w:val="007457F2"/>
    <w:rsid w:val="00745ABA"/>
    <w:rsid w:val="00745B25"/>
    <w:rsid w:val="007461CE"/>
    <w:rsid w:val="00746288"/>
    <w:rsid w:val="00746F41"/>
    <w:rsid w:val="00747010"/>
    <w:rsid w:val="00747767"/>
    <w:rsid w:val="0075025B"/>
    <w:rsid w:val="00750996"/>
    <w:rsid w:val="00750EB6"/>
    <w:rsid w:val="00750EBA"/>
    <w:rsid w:val="00751124"/>
    <w:rsid w:val="007519A8"/>
    <w:rsid w:val="0075244B"/>
    <w:rsid w:val="00752C49"/>
    <w:rsid w:val="00752CC6"/>
    <w:rsid w:val="00753DC8"/>
    <w:rsid w:val="00753F86"/>
    <w:rsid w:val="007540A8"/>
    <w:rsid w:val="00754B2A"/>
    <w:rsid w:val="00755D4B"/>
    <w:rsid w:val="007608FA"/>
    <w:rsid w:val="007611E2"/>
    <w:rsid w:val="00761534"/>
    <w:rsid w:val="00761D33"/>
    <w:rsid w:val="00763186"/>
    <w:rsid w:val="0076320E"/>
    <w:rsid w:val="00763E29"/>
    <w:rsid w:val="00764387"/>
    <w:rsid w:val="00765DBE"/>
    <w:rsid w:val="00765DDB"/>
    <w:rsid w:val="00766340"/>
    <w:rsid w:val="00766770"/>
    <w:rsid w:val="00766883"/>
    <w:rsid w:val="0076790F"/>
    <w:rsid w:val="00767BAA"/>
    <w:rsid w:val="00767D90"/>
    <w:rsid w:val="00767E5E"/>
    <w:rsid w:val="0077059E"/>
    <w:rsid w:val="007710D2"/>
    <w:rsid w:val="00771BBA"/>
    <w:rsid w:val="00772518"/>
    <w:rsid w:val="007737F9"/>
    <w:rsid w:val="00773ADF"/>
    <w:rsid w:val="00775B77"/>
    <w:rsid w:val="00775C97"/>
    <w:rsid w:val="00775F79"/>
    <w:rsid w:val="00776029"/>
    <w:rsid w:val="00776177"/>
    <w:rsid w:val="00776205"/>
    <w:rsid w:val="00776997"/>
    <w:rsid w:val="007772E8"/>
    <w:rsid w:val="00777438"/>
    <w:rsid w:val="00780063"/>
    <w:rsid w:val="00780D7C"/>
    <w:rsid w:val="007810D4"/>
    <w:rsid w:val="00783086"/>
    <w:rsid w:val="007843EF"/>
    <w:rsid w:val="007846B4"/>
    <w:rsid w:val="0078537C"/>
    <w:rsid w:val="00785492"/>
    <w:rsid w:val="007855D2"/>
    <w:rsid w:val="00785B4A"/>
    <w:rsid w:val="00786060"/>
    <w:rsid w:val="0078611A"/>
    <w:rsid w:val="00787613"/>
    <w:rsid w:val="00790406"/>
    <w:rsid w:val="007905AB"/>
    <w:rsid w:val="00790B8F"/>
    <w:rsid w:val="00790DB7"/>
    <w:rsid w:val="00790F68"/>
    <w:rsid w:val="00790F9D"/>
    <w:rsid w:val="00791131"/>
    <w:rsid w:val="007921FE"/>
    <w:rsid w:val="007923F7"/>
    <w:rsid w:val="0079293E"/>
    <w:rsid w:val="0079315B"/>
    <w:rsid w:val="00793785"/>
    <w:rsid w:val="00794379"/>
    <w:rsid w:val="00794381"/>
    <w:rsid w:val="0079499E"/>
    <w:rsid w:val="00794A59"/>
    <w:rsid w:val="0079526F"/>
    <w:rsid w:val="00795715"/>
    <w:rsid w:val="00796060"/>
    <w:rsid w:val="00796CE2"/>
    <w:rsid w:val="00797D23"/>
    <w:rsid w:val="00797FA0"/>
    <w:rsid w:val="007A0828"/>
    <w:rsid w:val="007A3329"/>
    <w:rsid w:val="007A35D9"/>
    <w:rsid w:val="007A45FE"/>
    <w:rsid w:val="007A4B30"/>
    <w:rsid w:val="007A4C2C"/>
    <w:rsid w:val="007A4F05"/>
    <w:rsid w:val="007A53A0"/>
    <w:rsid w:val="007A5F85"/>
    <w:rsid w:val="007A66D8"/>
    <w:rsid w:val="007A6AD7"/>
    <w:rsid w:val="007B04B7"/>
    <w:rsid w:val="007B0E56"/>
    <w:rsid w:val="007B0FC7"/>
    <w:rsid w:val="007B11A6"/>
    <w:rsid w:val="007B2612"/>
    <w:rsid w:val="007B286F"/>
    <w:rsid w:val="007B2D39"/>
    <w:rsid w:val="007B3765"/>
    <w:rsid w:val="007B3AA1"/>
    <w:rsid w:val="007B4092"/>
    <w:rsid w:val="007B47F6"/>
    <w:rsid w:val="007B4B09"/>
    <w:rsid w:val="007B4CF0"/>
    <w:rsid w:val="007B53F8"/>
    <w:rsid w:val="007B60E0"/>
    <w:rsid w:val="007B6288"/>
    <w:rsid w:val="007B7197"/>
    <w:rsid w:val="007B71A3"/>
    <w:rsid w:val="007B72CA"/>
    <w:rsid w:val="007B7BCF"/>
    <w:rsid w:val="007C01E6"/>
    <w:rsid w:val="007C3123"/>
    <w:rsid w:val="007C3E17"/>
    <w:rsid w:val="007C6AF9"/>
    <w:rsid w:val="007C74B5"/>
    <w:rsid w:val="007C7BC3"/>
    <w:rsid w:val="007D07B1"/>
    <w:rsid w:val="007D0F1E"/>
    <w:rsid w:val="007D12B8"/>
    <w:rsid w:val="007D1522"/>
    <w:rsid w:val="007D165F"/>
    <w:rsid w:val="007D19F8"/>
    <w:rsid w:val="007D2779"/>
    <w:rsid w:val="007D3360"/>
    <w:rsid w:val="007D3D69"/>
    <w:rsid w:val="007D44FB"/>
    <w:rsid w:val="007D4EF8"/>
    <w:rsid w:val="007D4F94"/>
    <w:rsid w:val="007D5EF6"/>
    <w:rsid w:val="007D6161"/>
    <w:rsid w:val="007D6F9F"/>
    <w:rsid w:val="007D7443"/>
    <w:rsid w:val="007E0BA1"/>
    <w:rsid w:val="007E1E9D"/>
    <w:rsid w:val="007E3211"/>
    <w:rsid w:val="007E48A8"/>
    <w:rsid w:val="007E570A"/>
    <w:rsid w:val="007E5BFD"/>
    <w:rsid w:val="007E5EC1"/>
    <w:rsid w:val="007E6017"/>
    <w:rsid w:val="007E65B6"/>
    <w:rsid w:val="007E6A77"/>
    <w:rsid w:val="007E7B83"/>
    <w:rsid w:val="007E7EC3"/>
    <w:rsid w:val="007F06BF"/>
    <w:rsid w:val="007F0F7A"/>
    <w:rsid w:val="007F12B9"/>
    <w:rsid w:val="007F18E6"/>
    <w:rsid w:val="007F442D"/>
    <w:rsid w:val="007F4DE8"/>
    <w:rsid w:val="007F5299"/>
    <w:rsid w:val="007F53A7"/>
    <w:rsid w:val="007F61A9"/>
    <w:rsid w:val="007F66EE"/>
    <w:rsid w:val="007F69FE"/>
    <w:rsid w:val="007F7DF8"/>
    <w:rsid w:val="007F7E71"/>
    <w:rsid w:val="0080106D"/>
    <w:rsid w:val="0080133C"/>
    <w:rsid w:val="00801838"/>
    <w:rsid w:val="00801A2E"/>
    <w:rsid w:val="00801F22"/>
    <w:rsid w:val="00802C65"/>
    <w:rsid w:val="00803C20"/>
    <w:rsid w:val="008050E2"/>
    <w:rsid w:val="00805BDF"/>
    <w:rsid w:val="00806C76"/>
    <w:rsid w:val="00807035"/>
    <w:rsid w:val="0080718E"/>
    <w:rsid w:val="008072F6"/>
    <w:rsid w:val="00807C0B"/>
    <w:rsid w:val="0081094B"/>
    <w:rsid w:val="00811C33"/>
    <w:rsid w:val="00811DEC"/>
    <w:rsid w:val="0081361E"/>
    <w:rsid w:val="00814F73"/>
    <w:rsid w:val="00816246"/>
    <w:rsid w:val="00816DC9"/>
    <w:rsid w:val="00816E74"/>
    <w:rsid w:val="00817168"/>
    <w:rsid w:val="0081726E"/>
    <w:rsid w:val="00820131"/>
    <w:rsid w:val="0082025E"/>
    <w:rsid w:val="008205B0"/>
    <w:rsid w:val="00820802"/>
    <w:rsid w:val="00820A2F"/>
    <w:rsid w:val="008219F0"/>
    <w:rsid w:val="00822547"/>
    <w:rsid w:val="00822739"/>
    <w:rsid w:val="008233F4"/>
    <w:rsid w:val="008237E8"/>
    <w:rsid w:val="00824CC2"/>
    <w:rsid w:val="00825672"/>
    <w:rsid w:val="0082580B"/>
    <w:rsid w:val="008259F9"/>
    <w:rsid w:val="00825D67"/>
    <w:rsid w:val="008260DC"/>
    <w:rsid w:val="00826455"/>
    <w:rsid w:val="008266C7"/>
    <w:rsid w:val="00826D7D"/>
    <w:rsid w:val="008277B3"/>
    <w:rsid w:val="00827C08"/>
    <w:rsid w:val="00827E8F"/>
    <w:rsid w:val="00831CFB"/>
    <w:rsid w:val="00832399"/>
    <w:rsid w:val="0083251D"/>
    <w:rsid w:val="00832CD1"/>
    <w:rsid w:val="00832E1C"/>
    <w:rsid w:val="00833008"/>
    <w:rsid w:val="0083393E"/>
    <w:rsid w:val="00834CC5"/>
    <w:rsid w:val="00834DD0"/>
    <w:rsid w:val="00835EEB"/>
    <w:rsid w:val="0083616E"/>
    <w:rsid w:val="00837314"/>
    <w:rsid w:val="00837D1E"/>
    <w:rsid w:val="00837D54"/>
    <w:rsid w:val="0084052C"/>
    <w:rsid w:val="00840F5A"/>
    <w:rsid w:val="00840FAF"/>
    <w:rsid w:val="00841E12"/>
    <w:rsid w:val="00842664"/>
    <w:rsid w:val="00843725"/>
    <w:rsid w:val="00843BFF"/>
    <w:rsid w:val="00843E65"/>
    <w:rsid w:val="008452D8"/>
    <w:rsid w:val="008458D2"/>
    <w:rsid w:val="00845EB5"/>
    <w:rsid w:val="00845F81"/>
    <w:rsid w:val="008469E4"/>
    <w:rsid w:val="00847221"/>
    <w:rsid w:val="00850FEC"/>
    <w:rsid w:val="0085108D"/>
    <w:rsid w:val="00851450"/>
    <w:rsid w:val="00851866"/>
    <w:rsid w:val="00851DF8"/>
    <w:rsid w:val="00852678"/>
    <w:rsid w:val="00852B71"/>
    <w:rsid w:val="00852F94"/>
    <w:rsid w:val="0085303F"/>
    <w:rsid w:val="00853D39"/>
    <w:rsid w:val="00855308"/>
    <w:rsid w:val="00855D84"/>
    <w:rsid w:val="00856353"/>
    <w:rsid w:val="008603ED"/>
    <w:rsid w:val="008605CD"/>
    <w:rsid w:val="00860C1F"/>
    <w:rsid w:val="0086125A"/>
    <w:rsid w:val="00861CB8"/>
    <w:rsid w:val="00861D3D"/>
    <w:rsid w:val="0086216B"/>
    <w:rsid w:val="00862E91"/>
    <w:rsid w:val="00863613"/>
    <w:rsid w:val="00863919"/>
    <w:rsid w:val="00863A20"/>
    <w:rsid w:val="0086434A"/>
    <w:rsid w:val="00864F6F"/>
    <w:rsid w:val="0086712C"/>
    <w:rsid w:val="00870013"/>
    <w:rsid w:val="00870D66"/>
    <w:rsid w:val="00871459"/>
    <w:rsid w:val="00871489"/>
    <w:rsid w:val="00871A8F"/>
    <w:rsid w:val="00871E5F"/>
    <w:rsid w:val="008722AD"/>
    <w:rsid w:val="00872D1D"/>
    <w:rsid w:val="00873AB2"/>
    <w:rsid w:val="008741BC"/>
    <w:rsid w:val="00874550"/>
    <w:rsid w:val="00874A6F"/>
    <w:rsid w:val="00875217"/>
    <w:rsid w:val="00875511"/>
    <w:rsid w:val="00875962"/>
    <w:rsid w:val="0087599F"/>
    <w:rsid w:val="0087610D"/>
    <w:rsid w:val="00876215"/>
    <w:rsid w:val="00876567"/>
    <w:rsid w:val="00876AAD"/>
    <w:rsid w:val="00876E50"/>
    <w:rsid w:val="00880025"/>
    <w:rsid w:val="00881195"/>
    <w:rsid w:val="0088134E"/>
    <w:rsid w:val="00881360"/>
    <w:rsid w:val="0088361C"/>
    <w:rsid w:val="00884228"/>
    <w:rsid w:val="00885678"/>
    <w:rsid w:val="008859DF"/>
    <w:rsid w:val="00886B9E"/>
    <w:rsid w:val="00887A0D"/>
    <w:rsid w:val="00887AC9"/>
    <w:rsid w:val="00887C24"/>
    <w:rsid w:val="0089046D"/>
    <w:rsid w:val="0089089B"/>
    <w:rsid w:val="008912AD"/>
    <w:rsid w:val="008913B7"/>
    <w:rsid w:val="00892C29"/>
    <w:rsid w:val="00892D83"/>
    <w:rsid w:val="008933E9"/>
    <w:rsid w:val="00893F0E"/>
    <w:rsid w:val="00894092"/>
    <w:rsid w:val="00894740"/>
    <w:rsid w:val="00894816"/>
    <w:rsid w:val="00894F29"/>
    <w:rsid w:val="00895127"/>
    <w:rsid w:val="008953B7"/>
    <w:rsid w:val="00895531"/>
    <w:rsid w:val="00896B13"/>
    <w:rsid w:val="008A08AA"/>
    <w:rsid w:val="008A2EA9"/>
    <w:rsid w:val="008A3B6D"/>
    <w:rsid w:val="008A3F86"/>
    <w:rsid w:val="008A4318"/>
    <w:rsid w:val="008A4656"/>
    <w:rsid w:val="008A69EE"/>
    <w:rsid w:val="008A6F30"/>
    <w:rsid w:val="008A78AD"/>
    <w:rsid w:val="008B03D6"/>
    <w:rsid w:val="008B05CF"/>
    <w:rsid w:val="008B11BA"/>
    <w:rsid w:val="008B1BB1"/>
    <w:rsid w:val="008B2E3B"/>
    <w:rsid w:val="008B35C7"/>
    <w:rsid w:val="008B389C"/>
    <w:rsid w:val="008B58BF"/>
    <w:rsid w:val="008B5FDC"/>
    <w:rsid w:val="008B691D"/>
    <w:rsid w:val="008B7CAB"/>
    <w:rsid w:val="008C00EB"/>
    <w:rsid w:val="008C044B"/>
    <w:rsid w:val="008C055C"/>
    <w:rsid w:val="008C0A1B"/>
    <w:rsid w:val="008C0A79"/>
    <w:rsid w:val="008C0FD7"/>
    <w:rsid w:val="008C1719"/>
    <w:rsid w:val="008C1B79"/>
    <w:rsid w:val="008C1C3E"/>
    <w:rsid w:val="008C35B3"/>
    <w:rsid w:val="008C38FB"/>
    <w:rsid w:val="008C3A35"/>
    <w:rsid w:val="008C45A4"/>
    <w:rsid w:val="008C45F5"/>
    <w:rsid w:val="008C47A7"/>
    <w:rsid w:val="008C4DB3"/>
    <w:rsid w:val="008C5D0B"/>
    <w:rsid w:val="008C5DDA"/>
    <w:rsid w:val="008C6E60"/>
    <w:rsid w:val="008C7028"/>
    <w:rsid w:val="008C7ECC"/>
    <w:rsid w:val="008D097F"/>
    <w:rsid w:val="008D17D6"/>
    <w:rsid w:val="008D2A72"/>
    <w:rsid w:val="008D32F7"/>
    <w:rsid w:val="008D45E5"/>
    <w:rsid w:val="008D4881"/>
    <w:rsid w:val="008D4883"/>
    <w:rsid w:val="008D503E"/>
    <w:rsid w:val="008D5068"/>
    <w:rsid w:val="008D5E50"/>
    <w:rsid w:val="008D7022"/>
    <w:rsid w:val="008D7468"/>
    <w:rsid w:val="008E07B1"/>
    <w:rsid w:val="008E1061"/>
    <w:rsid w:val="008E150A"/>
    <w:rsid w:val="008E24F6"/>
    <w:rsid w:val="008E2798"/>
    <w:rsid w:val="008E4C01"/>
    <w:rsid w:val="008E5029"/>
    <w:rsid w:val="008E5D86"/>
    <w:rsid w:val="008E61EC"/>
    <w:rsid w:val="008E6CD6"/>
    <w:rsid w:val="008E7037"/>
    <w:rsid w:val="008E78A3"/>
    <w:rsid w:val="008E78B2"/>
    <w:rsid w:val="008E7B95"/>
    <w:rsid w:val="008F097B"/>
    <w:rsid w:val="008F3A5C"/>
    <w:rsid w:val="008F4708"/>
    <w:rsid w:val="008F4E1C"/>
    <w:rsid w:val="008F5990"/>
    <w:rsid w:val="008F5CF4"/>
    <w:rsid w:val="008F5CFB"/>
    <w:rsid w:val="008F5F53"/>
    <w:rsid w:val="008F5F96"/>
    <w:rsid w:val="008F6451"/>
    <w:rsid w:val="008F6B2A"/>
    <w:rsid w:val="008F7220"/>
    <w:rsid w:val="008F7D3E"/>
    <w:rsid w:val="0090089D"/>
    <w:rsid w:val="00900DAF"/>
    <w:rsid w:val="00900F3C"/>
    <w:rsid w:val="009013EF"/>
    <w:rsid w:val="0090180E"/>
    <w:rsid w:val="009018A6"/>
    <w:rsid w:val="00901C42"/>
    <w:rsid w:val="00902711"/>
    <w:rsid w:val="009029D6"/>
    <w:rsid w:val="00903C5A"/>
    <w:rsid w:val="00903EAF"/>
    <w:rsid w:val="00904027"/>
    <w:rsid w:val="00904722"/>
    <w:rsid w:val="00904F71"/>
    <w:rsid w:val="0090549B"/>
    <w:rsid w:val="00905BAE"/>
    <w:rsid w:val="009071BE"/>
    <w:rsid w:val="009116A3"/>
    <w:rsid w:val="00912A45"/>
    <w:rsid w:val="00912D26"/>
    <w:rsid w:val="00912F84"/>
    <w:rsid w:val="009133A7"/>
    <w:rsid w:val="0091383D"/>
    <w:rsid w:val="00914770"/>
    <w:rsid w:val="009150E4"/>
    <w:rsid w:val="009155BD"/>
    <w:rsid w:val="009157B0"/>
    <w:rsid w:val="009161FE"/>
    <w:rsid w:val="009164E9"/>
    <w:rsid w:val="00916FCA"/>
    <w:rsid w:val="00917A1D"/>
    <w:rsid w:val="00917F2B"/>
    <w:rsid w:val="009208E4"/>
    <w:rsid w:val="00920B8E"/>
    <w:rsid w:val="0092209A"/>
    <w:rsid w:val="0092215D"/>
    <w:rsid w:val="00922B27"/>
    <w:rsid w:val="00923114"/>
    <w:rsid w:val="009235A5"/>
    <w:rsid w:val="00923C5D"/>
    <w:rsid w:val="0092457B"/>
    <w:rsid w:val="0092544D"/>
    <w:rsid w:val="009259C6"/>
    <w:rsid w:val="00925DD2"/>
    <w:rsid w:val="0092688B"/>
    <w:rsid w:val="00926F95"/>
    <w:rsid w:val="0093007B"/>
    <w:rsid w:val="009301D0"/>
    <w:rsid w:val="00930441"/>
    <w:rsid w:val="009309DC"/>
    <w:rsid w:val="00930F9F"/>
    <w:rsid w:val="00931388"/>
    <w:rsid w:val="00931440"/>
    <w:rsid w:val="00931BF0"/>
    <w:rsid w:val="009337C3"/>
    <w:rsid w:val="009348AB"/>
    <w:rsid w:val="00935BB6"/>
    <w:rsid w:val="00935D6A"/>
    <w:rsid w:val="009367A6"/>
    <w:rsid w:val="009367D6"/>
    <w:rsid w:val="00936A09"/>
    <w:rsid w:val="00936ED3"/>
    <w:rsid w:val="009372E8"/>
    <w:rsid w:val="0093734C"/>
    <w:rsid w:val="00937A3C"/>
    <w:rsid w:val="00937D3C"/>
    <w:rsid w:val="009401F0"/>
    <w:rsid w:val="00940CA2"/>
    <w:rsid w:val="009413AF"/>
    <w:rsid w:val="00941649"/>
    <w:rsid w:val="00941696"/>
    <w:rsid w:val="00942068"/>
    <w:rsid w:val="00942479"/>
    <w:rsid w:val="00942BB3"/>
    <w:rsid w:val="009430A8"/>
    <w:rsid w:val="00943576"/>
    <w:rsid w:val="00945436"/>
    <w:rsid w:val="00945A84"/>
    <w:rsid w:val="00946876"/>
    <w:rsid w:val="00946D25"/>
    <w:rsid w:val="00951565"/>
    <w:rsid w:val="00951715"/>
    <w:rsid w:val="0095210F"/>
    <w:rsid w:val="00952C15"/>
    <w:rsid w:val="00952C9D"/>
    <w:rsid w:val="00953000"/>
    <w:rsid w:val="009531B1"/>
    <w:rsid w:val="009534DB"/>
    <w:rsid w:val="009535ED"/>
    <w:rsid w:val="009537ED"/>
    <w:rsid w:val="009538F6"/>
    <w:rsid w:val="00954522"/>
    <w:rsid w:val="009550BC"/>
    <w:rsid w:val="009567C9"/>
    <w:rsid w:val="009569A7"/>
    <w:rsid w:val="00956A64"/>
    <w:rsid w:val="009573FA"/>
    <w:rsid w:val="00957BC6"/>
    <w:rsid w:val="009606F0"/>
    <w:rsid w:val="00961A9A"/>
    <w:rsid w:val="00961BEF"/>
    <w:rsid w:val="00961D7F"/>
    <w:rsid w:val="00961DCD"/>
    <w:rsid w:val="00962D17"/>
    <w:rsid w:val="00963311"/>
    <w:rsid w:val="009635BC"/>
    <w:rsid w:val="00963676"/>
    <w:rsid w:val="00963D55"/>
    <w:rsid w:val="0096436D"/>
    <w:rsid w:val="00964618"/>
    <w:rsid w:val="0096496B"/>
    <w:rsid w:val="00964EFD"/>
    <w:rsid w:val="00965F68"/>
    <w:rsid w:val="00966B6F"/>
    <w:rsid w:val="00966BC8"/>
    <w:rsid w:val="009678DC"/>
    <w:rsid w:val="009710D0"/>
    <w:rsid w:val="009710EB"/>
    <w:rsid w:val="009724DF"/>
    <w:rsid w:val="00972B61"/>
    <w:rsid w:val="00972F56"/>
    <w:rsid w:val="009732CF"/>
    <w:rsid w:val="009736E4"/>
    <w:rsid w:val="0097389F"/>
    <w:rsid w:val="00974067"/>
    <w:rsid w:val="009744A3"/>
    <w:rsid w:val="009744BB"/>
    <w:rsid w:val="00975D01"/>
    <w:rsid w:val="00977442"/>
    <w:rsid w:val="00980A19"/>
    <w:rsid w:val="00980FE8"/>
    <w:rsid w:val="0098156C"/>
    <w:rsid w:val="009826A8"/>
    <w:rsid w:val="00982F3A"/>
    <w:rsid w:val="009835F9"/>
    <w:rsid w:val="009847E7"/>
    <w:rsid w:val="0098604E"/>
    <w:rsid w:val="0098722D"/>
    <w:rsid w:val="0099025D"/>
    <w:rsid w:val="009904CB"/>
    <w:rsid w:val="009909FE"/>
    <w:rsid w:val="00990A83"/>
    <w:rsid w:val="00990C40"/>
    <w:rsid w:val="00990C9E"/>
    <w:rsid w:val="0099130F"/>
    <w:rsid w:val="00991628"/>
    <w:rsid w:val="00991CE3"/>
    <w:rsid w:val="00991EC6"/>
    <w:rsid w:val="00992694"/>
    <w:rsid w:val="009929D7"/>
    <w:rsid w:val="00992A67"/>
    <w:rsid w:val="00993810"/>
    <w:rsid w:val="00993DBB"/>
    <w:rsid w:val="00995631"/>
    <w:rsid w:val="0099651E"/>
    <w:rsid w:val="0099688C"/>
    <w:rsid w:val="009977ED"/>
    <w:rsid w:val="009A0377"/>
    <w:rsid w:val="009A095F"/>
    <w:rsid w:val="009A0DA7"/>
    <w:rsid w:val="009A11CA"/>
    <w:rsid w:val="009A144D"/>
    <w:rsid w:val="009A1EC6"/>
    <w:rsid w:val="009A2767"/>
    <w:rsid w:val="009A29C4"/>
    <w:rsid w:val="009A2D4A"/>
    <w:rsid w:val="009A42C3"/>
    <w:rsid w:val="009A4414"/>
    <w:rsid w:val="009A4A16"/>
    <w:rsid w:val="009A5B88"/>
    <w:rsid w:val="009A66F4"/>
    <w:rsid w:val="009A7157"/>
    <w:rsid w:val="009A79BB"/>
    <w:rsid w:val="009A7E06"/>
    <w:rsid w:val="009B17B6"/>
    <w:rsid w:val="009B2910"/>
    <w:rsid w:val="009B324A"/>
    <w:rsid w:val="009B427B"/>
    <w:rsid w:val="009B5073"/>
    <w:rsid w:val="009B5704"/>
    <w:rsid w:val="009B57B7"/>
    <w:rsid w:val="009B600B"/>
    <w:rsid w:val="009B6203"/>
    <w:rsid w:val="009B66BD"/>
    <w:rsid w:val="009B7BD9"/>
    <w:rsid w:val="009C057E"/>
    <w:rsid w:val="009C0704"/>
    <w:rsid w:val="009C1228"/>
    <w:rsid w:val="009C131E"/>
    <w:rsid w:val="009C49F3"/>
    <w:rsid w:val="009C613C"/>
    <w:rsid w:val="009C645D"/>
    <w:rsid w:val="009C6547"/>
    <w:rsid w:val="009C6A25"/>
    <w:rsid w:val="009C6DEF"/>
    <w:rsid w:val="009C6E1C"/>
    <w:rsid w:val="009C7983"/>
    <w:rsid w:val="009C7C82"/>
    <w:rsid w:val="009C7D8D"/>
    <w:rsid w:val="009C7ED8"/>
    <w:rsid w:val="009D0722"/>
    <w:rsid w:val="009D0AFA"/>
    <w:rsid w:val="009D0B8E"/>
    <w:rsid w:val="009D1D80"/>
    <w:rsid w:val="009D1DD4"/>
    <w:rsid w:val="009D1ECC"/>
    <w:rsid w:val="009D2003"/>
    <w:rsid w:val="009D4B5F"/>
    <w:rsid w:val="009D5D92"/>
    <w:rsid w:val="009D6046"/>
    <w:rsid w:val="009D7144"/>
    <w:rsid w:val="009D7611"/>
    <w:rsid w:val="009D7957"/>
    <w:rsid w:val="009D7AB7"/>
    <w:rsid w:val="009E1598"/>
    <w:rsid w:val="009E189E"/>
    <w:rsid w:val="009E2295"/>
    <w:rsid w:val="009E25F8"/>
    <w:rsid w:val="009E3D8C"/>
    <w:rsid w:val="009E4DAD"/>
    <w:rsid w:val="009E59DB"/>
    <w:rsid w:val="009E5BEC"/>
    <w:rsid w:val="009E7B33"/>
    <w:rsid w:val="009E7C97"/>
    <w:rsid w:val="009F2B03"/>
    <w:rsid w:val="009F326A"/>
    <w:rsid w:val="009F3D0D"/>
    <w:rsid w:val="009F3D2A"/>
    <w:rsid w:val="009F3D5E"/>
    <w:rsid w:val="009F3D9C"/>
    <w:rsid w:val="009F41F4"/>
    <w:rsid w:val="009F4DEE"/>
    <w:rsid w:val="009F51BA"/>
    <w:rsid w:val="009F7636"/>
    <w:rsid w:val="009F7983"/>
    <w:rsid w:val="00A0073C"/>
    <w:rsid w:val="00A00B06"/>
    <w:rsid w:val="00A011C4"/>
    <w:rsid w:val="00A01C4F"/>
    <w:rsid w:val="00A02551"/>
    <w:rsid w:val="00A05333"/>
    <w:rsid w:val="00A06371"/>
    <w:rsid w:val="00A06521"/>
    <w:rsid w:val="00A06A49"/>
    <w:rsid w:val="00A06BAD"/>
    <w:rsid w:val="00A06DFD"/>
    <w:rsid w:val="00A10C75"/>
    <w:rsid w:val="00A13A09"/>
    <w:rsid w:val="00A13CE4"/>
    <w:rsid w:val="00A142DB"/>
    <w:rsid w:val="00A14DED"/>
    <w:rsid w:val="00A15D5C"/>
    <w:rsid w:val="00A15FA7"/>
    <w:rsid w:val="00A167EF"/>
    <w:rsid w:val="00A21583"/>
    <w:rsid w:val="00A21981"/>
    <w:rsid w:val="00A21E30"/>
    <w:rsid w:val="00A2249D"/>
    <w:rsid w:val="00A229A0"/>
    <w:rsid w:val="00A22A39"/>
    <w:rsid w:val="00A22CCC"/>
    <w:rsid w:val="00A2330B"/>
    <w:rsid w:val="00A239CA"/>
    <w:rsid w:val="00A23C11"/>
    <w:rsid w:val="00A252AD"/>
    <w:rsid w:val="00A2678D"/>
    <w:rsid w:val="00A26E94"/>
    <w:rsid w:val="00A27782"/>
    <w:rsid w:val="00A27ED0"/>
    <w:rsid w:val="00A27FFB"/>
    <w:rsid w:val="00A30652"/>
    <w:rsid w:val="00A30C37"/>
    <w:rsid w:val="00A30EE6"/>
    <w:rsid w:val="00A31700"/>
    <w:rsid w:val="00A3187E"/>
    <w:rsid w:val="00A31F98"/>
    <w:rsid w:val="00A331DF"/>
    <w:rsid w:val="00A33483"/>
    <w:rsid w:val="00A33686"/>
    <w:rsid w:val="00A337F7"/>
    <w:rsid w:val="00A342AC"/>
    <w:rsid w:val="00A34841"/>
    <w:rsid w:val="00A3493C"/>
    <w:rsid w:val="00A35D9E"/>
    <w:rsid w:val="00A3624B"/>
    <w:rsid w:val="00A363A6"/>
    <w:rsid w:val="00A36E96"/>
    <w:rsid w:val="00A37736"/>
    <w:rsid w:val="00A37C1E"/>
    <w:rsid w:val="00A37EDF"/>
    <w:rsid w:val="00A413E9"/>
    <w:rsid w:val="00A417A9"/>
    <w:rsid w:val="00A44630"/>
    <w:rsid w:val="00A44E6D"/>
    <w:rsid w:val="00A44FBA"/>
    <w:rsid w:val="00A45C3D"/>
    <w:rsid w:val="00A46748"/>
    <w:rsid w:val="00A46E29"/>
    <w:rsid w:val="00A4717F"/>
    <w:rsid w:val="00A47494"/>
    <w:rsid w:val="00A477FF"/>
    <w:rsid w:val="00A47FD8"/>
    <w:rsid w:val="00A5001E"/>
    <w:rsid w:val="00A513D7"/>
    <w:rsid w:val="00A51593"/>
    <w:rsid w:val="00A5206A"/>
    <w:rsid w:val="00A53995"/>
    <w:rsid w:val="00A54216"/>
    <w:rsid w:val="00A54A38"/>
    <w:rsid w:val="00A54D03"/>
    <w:rsid w:val="00A56542"/>
    <w:rsid w:val="00A573A0"/>
    <w:rsid w:val="00A57CDA"/>
    <w:rsid w:val="00A60177"/>
    <w:rsid w:val="00A60521"/>
    <w:rsid w:val="00A61BF7"/>
    <w:rsid w:val="00A620D8"/>
    <w:rsid w:val="00A630ED"/>
    <w:rsid w:val="00A6395D"/>
    <w:rsid w:val="00A63DE1"/>
    <w:rsid w:val="00A64003"/>
    <w:rsid w:val="00A646D2"/>
    <w:rsid w:val="00A64C03"/>
    <w:rsid w:val="00A65665"/>
    <w:rsid w:val="00A6578D"/>
    <w:rsid w:val="00A6672B"/>
    <w:rsid w:val="00A66F57"/>
    <w:rsid w:val="00A6706F"/>
    <w:rsid w:val="00A6789A"/>
    <w:rsid w:val="00A704F8"/>
    <w:rsid w:val="00A715BA"/>
    <w:rsid w:val="00A71827"/>
    <w:rsid w:val="00A719E6"/>
    <w:rsid w:val="00A71C00"/>
    <w:rsid w:val="00A72284"/>
    <w:rsid w:val="00A72B5C"/>
    <w:rsid w:val="00A73342"/>
    <w:rsid w:val="00A73563"/>
    <w:rsid w:val="00A73E0C"/>
    <w:rsid w:val="00A7402C"/>
    <w:rsid w:val="00A744D3"/>
    <w:rsid w:val="00A75274"/>
    <w:rsid w:val="00A756EE"/>
    <w:rsid w:val="00A75BA5"/>
    <w:rsid w:val="00A76105"/>
    <w:rsid w:val="00A76925"/>
    <w:rsid w:val="00A76B51"/>
    <w:rsid w:val="00A76D00"/>
    <w:rsid w:val="00A777A2"/>
    <w:rsid w:val="00A8046C"/>
    <w:rsid w:val="00A8128E"/>
    <w:rsid w:val="00A81B00"/>
    <w:rsid w:val="00A81CC2"/>
    <w:rsid w:val="00A8226C"/>
    <w:rsid w:val="00A82B83"/>
    <w:rsid w:val="00A82DD7"/>
    <w:rsid w:val="00A82FCE"/>
    <w:rsid w:val="00A830B2"/>
    <w:rsid w:val="00A83596"/>
    <w:rsid w:val="00A840D8"/>
    <w:rsid w:val="00A85F98"/>
    <w:rsid w:val="00A87387"/>
    <w:rsid w:val="00A873D0"/>
    <w:rsid w:val="00A87551"/>
    <w:rsid w:val="00A90EC8"/>
    <w:rsid w:val="00A9194B"/>
    <w:rsid w:val="00A91A08"/>
    <w:rsid w:val="00A91C9F"/>
    <w:rsid w:val="00A91CBB"/>
    <w:rsid w:val="00A926EE"/>
    <w:rsid w:val="00A930F7"/>
    <w:rsid w:val="00A932F4"/>
    <w:rsid w:val="00A93AF2"/>
    <w:rsid w:val="00A94C62"/>
    <w:rsid w:val="00A950E6"/>
    <w:rsid w:val="00A95223"/>
    <w:rsid w:val="00A95D0F"/>
    <w:rsid w:val="00A96E10"/>
    <w:rsid w:val="00A9797A"/>
    <w:rsid w:val="00AA03A2"/>
    <w:rsid w:val="00AA0BF8"/>
    <w:rsid w:val="00AA165C"/>
    <w:rsid w:val="00AA298D"/>
    <w:rsid w:val="00AA2CB8"/>
    <w:rsid w:val="00AA30BE"/>
    <w:rsid w:val="00AA3B17"/>
    <w:rsid w:val="00AA4DFF"/>
    <w:rsid w:val="00AA5E13"/>
    <w:rsid w:val="00AA676A"/>
    <w:rsid w:val="00AA6870"/>
    <w:rsid w:val="00AA6D05"/>
    <w:rsid w:val="00AB0060"/>
    <w:rsid w:val="00AB0920"/>
    <w:rsid w:val="00AB0AF8"/>
    <w:rsid w:val="00AB1380"/>
    <w:rsid w:val="00AB1961"/>
    <w:rsid w:val="00AB198E"/>
    <w:rsid w:val="00AB1B1C"/>
    <w:rsid w:val="00AB1CE8"/>
    <w:rsid w:val="00AB200B"/>
    <w:rsid w:val="00AB21D2"/>
    <w:rsid w:val="00AB2C62"/>
    <w:rsid w:val="00AB30DE"/>
    <w:rsid w:val="00AB32CF"/>
    <w:rsid w:val="00AB364B"/>
    <w:rsid w:val="00AB3D88"/>
    <w:rsid w:val="00AB3F9D"/>
    <w:rsid w:val="00AB4D64"/>
    <w:rsid w:val="00AB4EC3"/>
    <w:rsid w:val="00AB527A"/>
    <w:rsid w:val="00AB66B6"/>
    <w:rsid w:val="00AB6CED"/>
    <w:rsid w:val="00AB7315"/>
    <w:rsid w:val="00AB7699"/>
    <w:rsid w:val="00AB7C8A"/>
    <w:rsid w:val="00AC0888"/>
    <w:rsid w:val="00AC08BD"/>
    <w:rsid w:val="00AC0AE0"/>
    <w:rsid w:val="00AC0D53"/>
    <w:rsid w:val="00AC129C"/>
    <w:rsid w:val="00AC1424"/>
    <w:rsid w:val="00AC209B"/>
    <w:rsid w:val="00AC2267"/>
    <w:rsid w:val="00AC23C4"/>
    <w:rsid w:val="00AC2E2D"/>
    <w:rsid w:val="00AC3DE8"/>
    <w:rsid w:val="00AC4239"/>
    <w:rsid w:val="00AC5F0A"/>
    <w:rsid w:val="00AC6490"/>
    <w:rsid w:val="00AC6FA1"/>
    <w:rsid w:val="00AD0348"/>
    <w:rsid w:val="00AD0598"/>
    <w:rsid w:val="00AD08AB"/>
    <w:rsid w:val="00AD2911"/>
    <w:rsid w:val="00AD3034"/>
    <w:rsid w:val="00AD32E5"/>
    <w:rsid w:val="00AD47E4"/>
    <w:rsid w:val="00AD5287"/>
    <w:rsid w:val="00AD5C28"/>
    <w:rsid w:val="00AD5C99"/>
    <w:rsid w:val="00AD5E16"/>
    <w:rsid w:val="00AD6F63"/>
    <w:rsid w:val="00AD7D47"/>
    <w:rsid w:val="00AE00C9"/>
    <w:rsid w:val="00AE02A2"/>
    <w:rsid w:val="00AE2348"/>
    <w:rsid w:val="00AE25C5"/>
    <w:rsid w:val="00AE26D2"/>
    <w:rsid w:val="00AE27CB"/>
    <w:rsid w:val="00AE2A91"/>
    <w:rsid w:val="00AE4F92"/>
    <w:rsid w:val="00AE5D94"/>
    <w:rsid w:val="00AE6A20"/>
    <w:rsid w:val="00AE7397"/>
    <w:rsid w:val="00AF05B9"/>
    <w:rsid w:val="00AF2514"/>
    <w:rsid w:val="00AF2F68"/>
    <w:rsid w:val="00AF30CC"/>
    <w:rsid w:val="00AF3784"/>
    <w:rsid w:val="00AF4140"/>
    <w:rsid w:val="00AF5576"/>
    <w:rsid w:val="00AF56CC"/>
    <w:rsid w:val="00AF695D"/>
    <w:rsid w:val="00AF718A"/>
    <w:rsid w:val="00AF71EA"/>
    <w:rsid w:val="00AF779F"/>
    <w:rsid w:val="00AF7A25"/>
    <w:rsid w:val="00AF7C9A"/>
    <w:rsid w:val="00B00043"/>
    <w:rsid w:val="00B00783"/>
    <w:rsid w:val="00B01572"/>
    <w:rsid w:val="00B016B3"/>
    <w:rsid w:val="00B01EC6"/>
    <w:rsid w:val="00B02548"/>
    <w:rsid w:val="00B03772"/>
    <w:rsid w:val="00B0419E"/>
    <w:rsid w:val="00B04287"/>
    <w:rsid w:val="00B0440F"/>
    <w:rsid w:val="00B04C1C"/>
    <w:rsid w:val="00B04F2F"/>
    <w:rsid w:val="00B05130"/>
    <w:rsid w:val="00B05238"/>
    <w:rsid w:val="00B05338"/>
    <w:rsid w:val="00B0561C"/>
    <w:rsid w:val="00B06246"/>
    <w:rsid w:val="00B0630E"/>
    <w:rsid w:val="00B07222"/>
    <w:rsid w:val="00B07757"/>
    <w:rsid w:val="00B07919"/>
    <w:rsid w:val="00B079CC"/>
    <w:rsid w:val="00B07B5D"/>
    <w:rsid w:val="00B07CA3"/>
    <w:rsid w:val="00B10375"/>
    <w:rsid w:val="00B10511"/>
    <w:rsid w:val="00B11E42"/>
    <w:rsid w:val="00B11EF6"/>
    <w:rsid w:val="00B1309C"/>
    <w:rsid w:val="00B13D82"/>
    <w:rsid w:val="00B13E43"/>
    <w:rsid w:val="00B144FD"/>
    <w:rsid w:val="00B161A9"/>
    <w:rsid w:val="00B167B2"/>
    <w:rsid w:val="00B16A19"/>
    <w:rsid w:val="00B17141"/>
    <w:rsid w:val="00B171BA"/>
    <w:rsid w:val="00B171BC"/>
    <w:rsid w:val="00B17439"/>
    <w:rsid w:val="00B17B55"/>
    <w:rsid w:val="00B2051D"/>
    <w:rsid w:val="00B20F09"/>
    <w:rsid w:val="00B21439"/>
    <w:rsid w:val="00B21906"/>
    <w:rsid w:val="00B228BB"/>
    <w:rsid w:val="00B22EEA"/>
    <w:rsid w:val="00B232A0"/>
    <w:rsid w:val="00B232F8"/>
    <w:rsid w:val="00B237DC"/>
    <w:rsid w:val="00B23B00"/>
    <w:rsid w:val="00B23C5F"/>
    <w:rsid w:val="00B24B65"/>
    <w:rsid w:val="00B25486"/>
    <w:rsid w:val="00B26430"/>
    <w:rsid w:val="00B32106"/>
    <w:rsid w:val="00B32619"/>
    <w:rsid w:val="00B328A9"/>
    <w:rsid w:val="00B32E51"/>
    <w:rsid w:val="00B3359E"/>
    <w:rsid w:val="00B34091"/>
    <w:rsid w:val="00B3430E"/>
    <w:rsid w:val="00B34425"/>
    <w:rsid w:val="00B345F4"/>
    <w:rsid w:val="00B3552B"/>
    <w:rsid w:val="00B35C9C"/>
    <w:rsid w:val="00B35D6F"/>
    <w:rsid w:val="00B36799"/>
    <w:rsid w:val="00B36D06"/>
    <w:rsid w:val="00B40F19"/>
    <w:rsid w:val="00B41C71"/>
    <w:rsid w:val="00B44477"/>
    <w:rsid w:val="00B4474E"/>
    <w:rsid w:val="00B450FE"/>
    <w:rsid w:val="00B464C6"/>
    <w:rsid w:val="00B4784C"/>
    <w:rsid w:val="00B479CE"/>
    <w:rsid w:val="00B504D1"/>
    <w:rsid w:val="00B50C6F"/>
    <w:rsid w:val="00B5137B"/>
    <w:rsid w:val="00B53266"/>
    <w:rsid w:val="00B53CC8"/>
    <w:rsid w:val="00B54384"/>
    <w:rsid w:val="00B5442D"/>
    <w:rsid w:val="00B5599B"/>
    <w:rsid w:val="00B55A6B"/>
    <w:rsid w:val="00B55DBF"/>
    <w:rsid w:val="00B57661"/>
    <w:rsid w:val="00B604D9"/>
    <w:rsid w:val="00B607AD"/>
    <w:rsid w:val="00B61842"/>
    <w:rsid w:val="00B61E20"/>
    <w:rsid w:val="00B62DA5"/>
    <w:rsid w:val="00B636F8"/>
    <w:rsid w:val="00B63BA5"/>
    <w:rsid w:val="00B64D34"/>
    <w:rsid w:val="00B64D79"/>
    <w:rsid w:val="00B651EC"/>
    <w:rsid w:val="00B65D72"/>
    <w:rsid w:val="00B66DA2"/>
    <w:rsid w:val="00B66ED2"/>
    <w:rsid w:val="00B67219"/>
    <w:rsid w:val="00B67A38"/>
    <w:rsid w:val="00B67C88"/>
    <w:rsid w:val="00B67F4E"/>
    <w:rsid w:val="00B70712"/>
    <w:rsid w:val="00B7086C"/>
    <w:rsid w:val="00B70FBA"/>
    <w:rsid w:val="00B70FFD"/>
    <w:rsid w:val="00B713A6"/>
    <w:rsid w:val="00B72947"/>
    <w:rsid w:val="00B7347B"/>
    <w:rsid w:val="00B7491E"/>
    <w:rsid w:val="00B74CB3"/>
    <w:rsid w:val="00B7514A"/>
    <w:rsid w:val="00B763CD"/>
    <w:rsid w:val="00B76421"/>
    <w:rsid w:val="00B7731F"/>
    <w:rsid w:val="00B77B95"/>
    <w:rsid w:val="00B8086A"/>
    <w:rsid w:val="00B80AF6"/>
    <w:rsid w:val="00B815BE"/>
    <w:rsid w:val="00B81DC7"/>
    <w:rsid w:val="00B82300"/>
    <w:rsid w:val="00B82307"/>
    <w:rsid w:val="00B82887"/>
    <w:rsid w:val="00B834C2"/>
    <w:rsid w:val="00B83525"/>
    <w:rsid w:val="00B835AB"/>
    <w:rsid w:val="00B83D0E"/>
    <w:rsid w:val="00B841A3"/>
    <w:rsid w:val="00B847CC"/>
    <w:rsid w:val="00B84DB5"/>
    <w:rsid w:val="00B84E5D"/>
    <w:rsid w:val="00B865E4"/>
    <w:rsid w:val="00B8769C"/>
    <w:rsid w:val="00B8774F"/>
    <w:rsid w:val="00B87885"/>
    <w:rsid w:val="00B87B8D"/>
    <w:rsid w:val="00B90132"/>
    <w:rsid w:val="00B92786"/>
    <w:rsid w:val="00B92A12"/>
    <w:rsid w:val="00B94171"/>
    <w:rsid w:val="00B94411"/>
    <w:rsid w:val="00B94D79"/>
    <w:rsid w:val="00B95513"/>
    <w:rsid w:val="00B96301"/>
    <w:rsid w:val="00B96A6F"/>
    <w:rsid w:val="00B9788F"/>
    <w:rsid w:val="00BA02B2"/>
    <w:rsid w:val="00BA0689"/>
    <w:rsid w:val="00BA0B99"/>
    <w:rsid w:val="00BA11D9"/>
    <w:rsid w:val="00BA182A"/>
    <w:rsid w:val="00BA1D64"/>
    <w:rsid w:val="00BA236D"/>
    <w:rsid w:val="00BA25C7"/>
    <w:rsid w:val="00BA262E"/>
    <w:rsid w:val="00BA32A1"/>
    <w:rsid w:val="00BA499E"/>
    <w:rsid w:val="00BA4F10"/>
    <w:rsid w:val="00BA6BCA"/>
    <w:rsid w:val="00BA7031"/>
    <w:rsid w:val="00BB0149"/>
    <w:rsid w:val="00BB0393"/>
    <w:rsid w:val="00BB064A"/>
    <w:rsid w:val="00BB17C1"/>
    <w:rsid w:val="00BB18D1"/>
    <w:rsid w:val="00BB1A8B"/>
    <w:rsid w:val="00BB1C5F"/>
    <w:rsid w:val="00BB2A99"/>
    <w:rsid w:val="00BB33A4"/>
    <w:rsid w:val="00BB488A"/>
    <w:rsid w:val="00BB4F4E"/>
    <w:rsid w:val="00BB55D1"/>
    <w:rsid w:val="00BB6CFE"/>
    <w:rsid w:val="00BC0492"/>
    <w:rsid w:val="00BC0F76"/>
    <w:rsid w:val="00BC1E2C"/>
    <w:rsid w:val="00BC1FC5"/>
    <w:rsid w:val="00BC2A3A"/>
    <w:rsid w:val="00BC2D8B"/>
    <w:rsid w:val="00BC3334"/>
    <w:rsid w:val="00BC3970"/>
    <w:rsid w:val="00BC3EA4"/>
    <w:rsid w:val="00BC474F"/>
    <w:rsid w:val="00BC47D1"/>
    <w:rsid w:val="00BC4DDC"/>
    <w:rsid w:val="00BC5B40"/>
    <w:rsid w:val="00BC5E50"/>
    <w:rsid w:val="00BC626E"/>
    <w:rsid w:val="00BC704F"/>
    <w:rsid w:val="00BC7FA0"/>
    <w:rsid w:val="00BD0FCF"/>
    <w:rsid w:val="00BD1B81"/>
    <w:rsid w:val="00BD1F9C"/>
    <w:rsid w:val="00BD2683"/>
    <w:rsid w:val="00BD2867"/>
    <w:rsid w:val="00BD293E"/>
    <w:rsid w:val="00BD2DE8"/>
    <w:rsid w:val="00BD4A74"/>
    <w:rsid w:val="00BD5CDE"/>
    <w:rsid w:val="00BD662C"/>
    <w:rsid w:val="00BD70C8"/>
    <w:rsid w:val="00BD7B92"/>
    <w:rsid w:val="00BE09B4"/>
    <w:rsid w:val="00BE13E0"/>
    <w:rsid w:val="00BE1A40"/>
    <w:rsid w:val="00BE1F44"/>
    <w:rsid w:val="00BE2E87"/>
    <w:rsid w:val="00BE2FA4"/>
    <w:rsid w:val="00BE2FE0"/>
    <w:rsid w:val="00BE30F6"/>
    <w:rsid w:val="00BE312D"/>
    <w:rsid w:val="00BE3374"/>
    <w:rsid w:val="00BE340E"/>
    <w:rsid w:val="00BE4399"/>
    <w:rsid w:val="00BE566D"/>
    <w:rsid w:val="00BE5D88"/>
    <w:rsid w:val="00BE71EF"/>
    <w:rsid w:val="00BF0D96"/>
    <w:rsid w:val="00BF25F3"/>
    <w:rsid w:val="00BF2AB6"/>
    <w:rsid w:val="00BF3052"/>
    <w:rsid w:val="00BF3F25"/>
    <w:rsid w:val="00BF411D"/>
    <w:rsid w:val="00BF5860"/>
    <w:rsid w:val="00BF6915"/>
    <w:rsid w:val="00BF6932"/>
    <w:rsid w:val="00BF6ABF"/>
    <w:rsid w:val="00BF6B14"/>
    <w:rsid w:val="00BF7395"/>
    <w:rsid w:val="00BF75B8"/>
    <w:rsid w:val="00C00181"/>
    <w:rsid w:val="00C00314"/>
    <w:rsid w:val="00C0044C"/>
    <w:rsid w:val="00C00459"/>
    <w:rsid w:val="00C00B56"/>
    <w:rsid w:val="00C00DAA"/>
    <w:rsid w:val="00C01714"/>
    <w:rsid w:val="00C0176F"/>
    <w:rsid w:val="00C01D4D"/>
    <w:rsid w:val="00C01F65"/>
    <w:rsid w:val="00C0270D"/>
    <w:rsid w:val="00C03583"/>
    <w:rsid w:val="00C04025"/>
    <w:rsid w:val="00C044DC"/>
    <w:rsid w:val="00C0475D"/>
    <w:rsid w:val="00C05013"/>
    <w:rsid w:val="00C05BAD"/>
    <w:rsid w:val="00C06852"/>
    <w:rsid w:val="00C06F6C"/>
    <w:rsid w:val="00C06F82"/>
    <w:rsid w:val="00C072B2"/>
    <w:rsid w:val="00C07638"/>
    <w:rsid w:val="00C1083A"/>
    <w:rsid w:val="00C10E3C"/>
    <w:rsid w:val="00C11709"/>
    <w:rsid w:val="00C117BC"/>
    <w:rsid w:val="00C13D54"/>
    <w:rsid w:val="00C140E0"/>
    <w:rsid w:val="00C140EB"/>
    <w:rsid w:val="00C1454D"/>
    <w:rsid w:val="00C148B9"/>
    <w:rsid w:val="00C15071"/>
    <w:rsid w:val="00C157D1"/>
    <w:rsid w:val="00C16599"/>
    <w:rsid w:val="00C16D58"/>
    <w:rsid w:val="00C20A3E"/>
    <w:rsid w:val="00C21D52"/>
    <w:rsid w:val="00C2243A"/>
    <w:rsid w:val="00C23557"/>
    <w:rsid w:val="00C23CB0"/>
    <w:rsid w:val="00C23D13"/>
    <w:rsid w:val="00C23E67"/>
    <w:rsid w:val="00C23FA9"/>
    <w:rsid w:val="00C2401F"/>
    <w:rsid w:val="00C246A7"/>
    <w:rsid w:val="00C26156"/>
    <w:rsid w:val="00C26792"/>
    <w:rsid w:val="00C27C8E"/>
    <w:rsid w:val="00C302C9"/>
    <w:rsid w:val="00C30644"/>
    <w:rsid w:val="00C30906"/>
    <w:rsid w:val="00C3176D"/>
    <w:rsid w:val="00C343A3"/>
    <w:rsid w:val="00C34544"/>
    <w:rsid w:val="00C36D72"/>
    <w:rsid w:val="00C37B18"/>
    <w:rsid w:val="00C37C5C"/>
    <w:rsid w:val="00C37CBD"/>
    <w:rsid w:val="00C37EB4"/>
    <w:rsid w:val="00C40040"/>
    <w:rsid w:val="00C4046C"/>
    <w:rsid w:val="00C40E9F"/>
    <w:rsid w:val="00C41867"/>
    <w:rsid w:val="00C43932"/>
    <w:rsid w:val="00C439FD"/>
    <w:rsid w:val="00C43F97"/>
    <w:rsid w:val="00C44710"/>
    <w:rsid w:val="00C4475A"/>
    <w:rsid w:val="00C4491C"/>
    <w:rsid w:val="00C44DE8"/>
    <w:rsid w:val="00C4530E"/>
    <w:rsid w:val="00C45CC4"/>
    <w:rsid w:val="00C46E09"/>
    <w:rsid w:val="00C475DD"/>
    <w:rsid w:val="00C47798"/>
    <w:rsid w:val="00C47D1E"/>
    <w:rsid w:val="00C47F8B"/>
    <w:rsid w:val="00C503A5"/>
    <w:rsid w:val="00C50501"/>
    <w:rsid w:val="00C50740"/>
    <w:rsid w:val="00C50C38"/>
    <w:rsid w:val="00C5122B"/>
    <w:rsid w:val="00C513A7"/>
    <w:rsid w:val="00C51482"/>
    <w:rsid w:val="00C51D2C"/>
    <w:rsid w:val="00C52594"/>
    <w:rsid w:val="00C52BEC"/>
    <w:rsid w:val="00C52D70"/>
    <w:rsid w:val="00C52E25"/>
    <w:rsid w:val="00C52EBB"/>
    <w:rsid w:val="00C54926"/>
    <w:rsid w:val="00C55B37"/>
    <w:rsid w:val="00C572AC"/>
    <w:rsid w:val="00C574C3"/>
    <w:rsid w:val="00C60330"/>
    <w:rsid w:val="00C6106E"/>
    <w:rsid w:val="00C614B4"/>
    <w:rsid w:val="00C6183D"/>
    <w:rsid w:val="00C61BD3"/>
    <w:rsid w:val="00C63A97"/>
    <w:rsid w:val="00C63FC6"/>
    <w:rsid w:val="00C6512D"/>
    <w:rsid w:val="00C652FE"/>
    <w:rsid w:val="00C66A1C"/>
    <w:rsid w:val="00C67291"/>
    <w:rsid w:val="00C70417"/>
    <w:rsid w:val="00C70418"/>
    <w:rsid w:val="00C70905"/>
    <w:rsid w:val="00C71467"/>
    <w:rsid w:val="00C72D1D"/>
    <w:rsid w:val="00C73F4D"/>
    <w:rsid w:val="00C7443F"/>
    <w:rsid w:val="00C755DF"/>
    <w:rsid w:val="00C77142"/>
    <w:rsid w:val="00C771E8"/>
    <w:rsid w:val="00C77629"/>
    <w:rsid w:val="00C778E0"/>
    <w:rsid w:val="00C77D6E"/>
    <w:rsid w:val="00C812B3"/>
    <w:rsid w:val="00C81C3E"/>
    <w:rsid w:val="00C81C40"/>
    <w:rsid w:val="00C82395"/>
    <w:rsid w:val="00C82C4B"/>
    <w:rsid w:val="00C82D7D"/>
    <w:rsid w:val="00C839C9"/>
    <w:rsid w:val="00C845DC"/>
    <w:rsid w:val="00C851CA"/>
    <w:rsid w:val="00C864BA"/>
    <w:rsid w:val="00C8699D"/>
    <w:rsid w:val="00C901A1"/>
    <w:rsid w:val="00C901EA"/>
    <w:rsid w:val="00C9045B"/>
    <w:rsid w:val="00C91897"/>
    <w:rsid w:val="00C91A72"/>
    <w:rsid w:val="00C91B68"/>
    <w:rsid w:val="00C922A4"/>
    <w:rsid w:val="00C936F6"/>
    <w:rsid w:val="00C93854"/>
    <w:rsid w:val="00C94AEC"/>
    <w:rsid w:val="00C9529A"/>
    <w:rsid w:val="00C9531F"/>
    <w:rsid w:val="00C95352"/>
    <w:rsid w:val="00C955CE"/>
    <w:rsid w:val="00C96A2C"/>
    <w:rsid w:val="00C96BD1"/>
    <w:rsid w:val="00C96FF5"/>
    <w:rsid w:val="00C97AAB"/>
    <w:rsid w:val="00C97D3F"/>
    <w:rsid w:val="00C97DBB"/>
    <w:rsid w:val="00CA20B8"/>
    <w:rsid w:val="00CA4562"/>
    <w:rsid w:val="00CA549D"/>
    <w:rsid w:val="00CA574B"/>
    <w:rsid w:val="00CA582E"/>
    <w:rsid w:val="00CA5D3B"/>
    <w:rsid w:val="00CA6C0B"/>
    <w:rsid w:val="00CA70BB"/>
    <w:rsid w:val="00CB0F44"/>
    <w:rsid w:val="00CB198A"/>
    <w:rsid w:val="00CB1BED"/>
    <w:rsid w:val="00CB2ECF"/>
    <w:rsid w:val="00CB33D8"/>
    <w:rsid w:val="00CB3D47"/>
    <w:rsid w:val="00CB4893"/>
    <w:rsid w:val="00CB65C6"/>
    <w:rsid w:val="00CB708F"/>
    <w:rsid w:val="00CB7E60"/>
    <w:rsid w:val="00CC0389"/>
    <w:rsid w:val="00CC03D9"/>
    <w:rsid w:val="00CC31FB"/>
    <w:rsid w:val="00CC3C14"/>
    <w:rsid w:val="00CC3FB9"/>
    <w:rsid w:val="00CC40EC"/>
    <w:rsid w:val="00CC4CFC"/>
    <w:rsid w:val="00CC5274"/>
    <w:rsid w:val="00CC5983"/>
    <w:rsid w:val="00CC7167"/>
    <w:rsid w:val="00CD0774"/>
    <w:rsid w:val="00CD0D47"/>
    <w:rsid w:val="00CD0F1D"/>
    <w:rsid w:val="00CD1986"/>
    <w:rsid w:val="00CD2B70"/>
    <w:rsid w:val="00CD305D"/>
    <w:rsid w:val="00CD3ABA"/>
    <w:rsid w:val="00CD3E55"/>
    <w:rsid w:val="00CD47D2"/>
    <w:rsid w:val="00CD4DC1"/>
    <w:rsid w:val="00CD50D0"/>
    <w:rsid w:val="00CD7C82"/>
    <w:rsid w:val="00CD7E76"/>
    <w:rsid w:val="00CE0DF7"/>
    <w:rsid w:val="00CE139E"/>
    <w:rsid w:val="00CE13F0"/>
    <w:rsid w:val="00CE1E65"/>
    <w:rsid w:val="00CE25E5"/>
    <w:rsid w:val="00CE2CB0"/>
    <w:rsid w:val="00CE5BC2"/>
    <w:rsid w:val="00CE5C4B"/>
    <w:rsid w:val="00CE5D6E"/>
    <w:rsid w:val="00CE6052"/>
    <w:rsid w:val="00CE678F"/>
    <w:rsid w:val="00CE6D70"/>
    <w:rsid w:val="00CE7533"/>
    <w:rsid w:val="00CE75F9"/>
    <w:rsid w:val="00CE76C8"/>
    <w:rsid w:val="00CF1DFC"/>
    <w:rsid w:val="00CF237D"/>
    <w:rsid w:val="00CF2D8B"/>
    <w:rsid w:val="00CF3082"/>
    <w:rsid w:val="00CF31B2"/>
    <w:rsid w:val="00CF4033"/>
    <w:rsid w:val="00CF45D1"/>
    <w:rsid w:val="00CF51D1"/>
    <w:rsid w:val="00CF562D"/>
    <w:rsid w:val="00CF597D"/>
    <w:rsid w:val="00CF5E29"/>
    <w:rsid w:val="00CF63B8"/>
    <w:rsid w:val="00CF6840"/>
    <w:rsid w:val="00CF7D0F"/>
    <w:rsid w:val="00D00EB5"/>
    <w:rsid w:val="00D00FC7"/>
    <w:rsid w:val="00D022C0"/>
    <w:rsid w:val="00D02A63"/>
    <w:rsid w:val="00D0405A"/>
    <w:rsid w:val="00D0409C"/>
    <w:rsid w:val="00D046AC"/>
    <w:rsid w:val="00D0584B"/>
    <w:rsid w:val="00D05C4E"/>
    <w:rsid w:val="00D06846"/>
    <w:rsid w:val="00D0686C"/>
    <w:rsid w:val="00D07041"/>
    <w:rsid w:val="00D07946"/>
    <w:rsid w:val="00D105D3"/>
    <w:rsid w:val="00D10FD3"/>
    <w:rsid w:val="00D111F3"/>
    <w:rsid w:val="00D11548"/>
    <w:rsid w:val="00D126ED"/>
    <w:rsid w:val="00D1296C"/>
    <w:rsid w:val="00D12E38"/>
    <w:rsid w:val="00D13A73"/>
    <w:rsid w:val="00D13CB6"/>
    <w:rsid w:val="00D13CF0"/>
    <w:rsid w:val="00D148A2"/>
    <w:rsid w:val="00D14919"/>
    <w:rsid w:val="00D14F9B"/>
    <w:rsid w:val="00D154AB"/>
    <w:rsid w:val="00D15A8F"/>
    <w:rsid w:val="00D15AEE"/>
    <w:rsid w:val="00D16287"/>
    <w:rsid w:val="00D16FC4"/>
    <w:rsid w:val="00D2049B"/>
    <w:rsid w:val="00D2195F"/>
    <w:rsid w:val="00D21C28"/>
    <w:rsid w:val="00D22871"/>
    <w:rsid w:val="00D23488"/>
    <w:rsid w:val="00D24272"/>
    <w:rsid w:val="00D242B1"/>
    <w:rsid w:val="00D253AD"/>
    <w:rsid w:val="00D25B12"/>
    <w:rsid w:val="00D26327"/>
    <w:rsid w:val="00D26BC2"/>
    <w:rsid w:val="00D26C2E"/>
    <w:rsid w:val="00D27782"/>
    <w:rsid w:val="00D27FFA"/>
    <w:rsid w:val="00D300F4"/>
    <w:rsid w:val="00D30174"/>
    <w:rsid w:val="00D301E3"/>
    <w:rsid w:val="00D30A4B"/>
    <w:rsid w:val="00D3250C"/>
    <w:rsid w:val="00D326C6"/>
    <w:rsid w:val="00D32871"/>
    <w:rsid w:val="00D33231"/>
    <w:rsid w:val="00D33330"/>
    <w:rsid w:val="00D3396F"/>
    <w:rsid w:val="00D3446B"/>
    <w:rsid w:val="00D34474"/>
    <w:rsid w:val="00D35506"/>
    <w:rsid w:val="00D36947"/>
    <w:rsid w:val="00D369D8"/>
    <w:rsid w:val="00D36A3A"/>
    <w:rsid w:val="00D36AFE"/>
    <w:rsid w:val="00D36B35"/>
    <w:rsid w:val="00D401CB"/>
    <w:rsid w:val="00D404A4"/>
    <w:rsid w:val="00D40606"/>
    <w:rsid w:val="00D422D5"/>
    <w:rsid w:val="00D427B5"/>
    <w:rsid w:val="00D4360C"/>
    <w:rsid w:val="00D43727"/>
    <w:rsid w:val="00D4478A"/>
    <w:rsid w:val="00D44BCC"/>
    <w:rsid w:val="00D45DAC"/>
    <w:rsid w:val="00D46AEF"/>
    <w:rsid w:val="00D4742E"/>
    <w:rsid w:val="00D50642"/>
    <w:rsid w:val="00D50870"/>
    <w:rsid w:val="00D52020"/>
    <w:rsid w:val="00D5269E"/>
    <w:rsid w:val="00D53429"/>
    <w:rsid w:val="00D5402D"/>
    <w:rsid w:val="00D541D9"/>
    <w:rsid w:val="00D545FB"/>
    <w:rsid w:val="00D54995"/>
    <w:rsid w:val="00D54B6B"/>
    <w:rsid w:val="00D553B2"/>
    <w:rsid w:val="00D55720"/>
    <w:rsid w:val="00D562A1"/>
    <w:rsid w:val="00D5681F"/>
    <w:rsid w:val="00D60380"/>
    <w:rsid w:val="00D61293"/>
    <w:rsid w:val="00D6158C"/>
    <w:rsid w:val="00D61A8B"/>
    <w:rsid w:val="00D61D60"/>
    <w:rsid w:val="00D62099"/>
    <w:rsid w:val="00D626CE"/>
    <w:rsid w:val="00D62F7F"/>
    <w:rsid w:val="00D6371F"/>
    <w:rsid w:val="00D63C77"/>
    <w:rsid w:val="00D6422B"/>
    <w:rsid w:val="00D6473C"/>
    <w:rsid w:val="00D649C2"/>
    <w:rsid w:val="00D64E38"/>
    <w:rsid w:val="00D65089"/>
    <w:rsid w:val="00D65212"/>
    <w:rsid w:val="00D65353"/>
    <w:rsid w:val="00D654A0"/>
    <w:rsid w:val="00D6601A"/>
    <w:rsid w:val="00D668E0"/>
    <w:rsid w:val="00D6698D"/>
    <w:rsid w:val="00D66A93"/>
    <w:rsid w:val="00D670B7"/>
    <w:rsid w:val="00D67252"/>
    <w:rsid w:val="00D672CE"/>
    <w:rsid w:val="00D67B52"/>
    <w:rsid w:val="00D70053"/>
    <w:rsid w:val="00D70993"/>
    <w:rsid w:val="00D71025"/>
    <w:rsid w:val="00D72146"/>
    <w:rsid w:val="00D72AE6"/>
    <w:rsid w:val="00D72AF9"/>
    <w:rsid w:val="00D74875"/>
    <w:rsid w:val="00D74A00"/>
    <w:rsid w:val="00D74C76"/>
    <w:rsid w:val="00D74F26"/>
    <w:rsid w:val="00D7529B"/>
    <w:rsid w:val="00D76308"/>
    <w:rsid w:val="00D76EB7"/>
    <w:rsid w:val="00D8044E"/>
    <w:rsid w:val="00D80BDB"/>
    <w:rsid w:val="00D827AA"/>
    <w:rsid w:val="00D82D00"/>
    <w:rsid w:val="00D838F6"/>
    <w:rsid w:val="00D83B2D"/>
    <w:rsid w:val="00D84C25"/>
    <w:rsid w:val="00D84D12"/>
    <w:rsid w:val="00D855C0"/>
    <w:rsid w:val="00D859E6"/>
    <w:rsid w:val="00D86805"/>
    <w:rsid w:val="00D86F4E"/>
    <w:rsid w:val="00D871E3"/>
    <w:rsid w:val="00D8724E"/>
    <w:rsid w:val="00D87B74"/>
    <w:rsid w:val="00D91A94"/>
    <w:rsid w:val="00D92833"/>
    <w:rsid w:val="00D92FA3"/>
    <w:rsid w:val="00D93EDC"/>
    <w:rsid w:val="00D948E1"/>
    <w:rsid w:val="00D94D21"/>
    <w:rsid w:val="00D94F8F"/>
    <w:rsid w:val="00D9699E"/>
    <w:rsid w:val="00D975C1"/>
    <w:rsid w:val="00DA07D0"/>
    <w:rsid w:val="00DA1924"/>
    <w:rsid w:val="00DA1B65"/>
    <w:rsid w:val="00DA1B74"/>
    <w:rsid w:val="00DA2568"/>
    <w:rsid w:val="00DA256A"/>
    <w:rsid w:val="00DA25DE"/>
    <w:rsid w:val="00DA2DC6"/>
    <w:rsid w:val="00DA516F"/>
    <w:rsid w:val="00DA562B"/>
    <w:rsid w:val="00DA59CE"/>
    <w:rsid w:val="00DA5A12"/>
    <w:rsid w:val="00DA7726"/>
    <w:rsid w:val="00DA77B1"/>
    <w:rsid w:val="00DB088A"/>
    <w:rsid w:val="00DB1145"/>
    <w:rsid w:val="00DB1257"/>
    <w:rsid w:val="00DB1E09"/>
    <w:rsid w:val="00DB2115"/>
    <w:rsid w:val="00DB2600"/>
    <w:rsid w:val="00DB2730"/>
    <w:rsid w:val="00DB2E46"/>
    <w:rsid w:val="00DB2F9F"/>
    <w:rsid w:val="00DB35CE"/>
    <w:rsid w:val="00DB3D36"/>
    <w:rsid w:val="00DB4D62"/>
    <w:rsid w:val="00DB737D"/>
    <w:rsid w:val="00DC0366"/>
    <w:rsid w:val="00DC0403"/>
    <w:rsid w:val="00DC0420"/>
    <w:rsid w:val="00DC0FC1"/>
    <w:rsid w:val="00DC24C7"/>
    <w:rsid w:val="00DC30ED"/>
    <w:rsid w:val="00DC3689"/>
    <w:rsid w:val="00DC3906"/>
    <w:rsid w:val="00DC40FF"/>
    <w:rsid w:val="00DC44A3"/>
    <w:rsid w:val="00DC470E"/>
    <w:rsid w:val="00DC4C3D"/>
    <w:rsid w:val="00DC52B7"/>
    <w:rsid w:val="00DC5ECB"/>
    <w:rsid w:val="00DC6F30"/>
    <w:rsid w:val="00DC7A63"/>
    <w:rsid w:val="00DC7D59"/>
    <w:rsid w:val="00DC7DF6"/>
    <w:rsid w:val="00DC7F19"/>
    <w:rsid w:val="00DD00A0"/>
    <w:rsid w:val="00DD0984"/>
    <w:rsid w:val="00DD0AFE"/>
    <w:rsid w:val="00DD0F63"/>
    <w:rsid w:val="00DD38F1"/>
    <w:rsid w:val="00DD54E2"/>
    <w:rsid w:val="00DD5CFB"/>
    <w:rsid w:val="00DD7D4F"/>
    <w:rsid w:val="00DE01E7"/>
    <w:rsid w:val="00DE044F"/>
    <w:rsid w:val="00DE0486"/>
    <w:rsid w:val="00DE06A1"/>
    <w:rsid w:val="00DE0A85"/>
    <w:rsid w:val="00DE0B87"/>
    <w:rsid w:val="00DE152F"/>
    <w:rsid w:val="00DE1CD9"/>
    <w:rsid w:val="00DE1EC9"/>
    <w:rsid w:val="00DE24A1"/>
    <w:rsid w:val="00DE31EF"/>
    <w:rsid w:val="00DE4A8A"/>
    <w:rsid w:val="00DE64A4"/>
    <w:rsid w:val="00DE677D"/>
    <w:rsid w:val="00DE6ABC"/>
    <w:rsid w:val="00DE7052"/>
    <w:rsid w:val="00DE7CCB"/>
    <w:rsid w:val="00DE7DDE"/>
    <w:rsid w:val="00DF1339"/>
    <w:rsid w:val="00DF14CB"/>
    <w:rsid w:val="00DF25EE"/>
    <w:rsid w:val="00DF32C7"/>
    <w:rsid w:val="00DF3769"/>
    <w:rsid w:val="00DF3D00"/>
    <w:rsid w:val="00DF4195"/>
    <w:rsid w:val="00DF42F4"/>
    <w:rsid w:val="00DF450A"/>
    <w:rsid w:val="00DF456D"/>
    <w:rsid w:val="00DF4AD6"/>
    <w:rsid w:val="00DF67C5"/>
    <w:rsid w:val="00DF6A36"/>
    <w:rsid w:val="00DF6DD9"/>
    <w:rsid w:val="00DF6E70"/>
    <w:rsid w:val="00DF7D31"/>
    <w:rsid w:val="00E001D8"/>
    <w:rsid w:val="00E01053"/>
    <w:rsid w:val="00E02B5A"/>
    <w:rsid w:val="00E0302B"/>
    <w:rsid w:val="00E03504"/>
    <w:rsid w:val="00E03A8F"/>
    <w:rsid w:val="00E03B68"/>
    <w:rsid w:val="00E052EB"/>
    <w:rsid w:val="00E0590B"/>
    <w:rsid w:val="00E059EC"/>
    <w:rsid w:val="00E05C82"/>
    <w:rsid w:val="00E05E46"/>
    <w:rsid w:val="00E0615C"/>
    <w:rsid w:val="00E063D4"/>
    <w:rsid w:val="00E067F8"/>
    <w:rsid w:val="00E07277"/>
    <w:rsid w:val="00E0788A"/>
    <w:rsid w:val="00E07C95"/>
    <w:rsid w:val="00E10517"/>
    <w:rsid w:val="00E1130C"/>
    <w:rsid w:val="00E11AD1"/>
    <w:rsid w:val="00E11B56"/>
    <w:rsid w:val="00E11BB0"/>
    <w:rsid w:val="00E11F95"/>
    <w:rsid w:val="00E122F8"/>
    <w:rsid w:val="00E13445"/>
    <w:rsid w:val="00E139E7"/>
    <w:rsid w:val="00E13C57"/>
    <w:rsid w:val="00E1505A"/>
    <w:rsid w:val="00E15D21"/>
    <w:rsid w:val="00E15EBC"/>
    <w:rsid w:val="00E16909"/>
    <w:rsid w:val="00E16C37"/>
    <w:rsid w:val="00E16F14"/>
    <w:rsid w:val="00E17201"/>
    <w:rsid w:val="00E172B7"/>
    <w:rsid w:val="00E172E6"/>
    <w:rsid w:val="00E20377"/>
    <w:rsid w:val="00E21CD1"/>
    <w:rsid w:val="00E2202C"/>
    <w:rsid w:val="00E24186"/>
    <w:rsid w:val="00E259D4"/>
    <w:rsid w:val="00E265C0"/>
    <w:rsid w:val="00E2696A"/>
    <w:rsid w:val="00E27E0E"/>
    <w:rsid w:val="00E27F80"/>
    <w:rsid w:val="00E30339"/>
    <w:rsid w:val="00E306FB"/>
    <w:rsid w:val="00E30C1C"/>
    <w:rsid w:val="00E30E64"/>
    <w:rsid w:val="00E30F0E"/>
    <w:rsid w:val="00E312E0"/>
    <w:rsid w:val="00E31B91"/>
    <w:rsid w:val="00E31D7F"/>
    <w:rsid w:val="00E32E30"/>
    <w:rsid w:val="00E33419"/>
    <w:rsid w:val="00E33486"/>
    <w:rsid w:val="00E339C1"/>
    <w:rsid w:val="00E33A2D"/>
    <w:rsid w:val="00E33DED"/>
    <w:rsid w:val="00E34F41"/>
    <w:rsid w:val="00E367BD"/>
    <w:rsid w:val="00E406B5"/>
    <w:rsid w:val="00E41762"/>
    <w:rsid w:val="00E418B7"/>
    <w:rsid w:val="00E4232E"/>
    <w:rsid w:val="00E42472"/>
    <w:rsid w:val="00E42731"/>
    <w:rsid w:val="00E43CF5"/>
    <w:rsid w:val="00E444EB"/>
    <w:rsid w:val="00E44B34"/>
    <w:rsid w:val="00E44BD6"/>
    <w:rsid w:val="00E451B7"/>
    <w:rsid w:val="00E45484"/>
    <w:rsid w:val="00E460A7"/>
    <w:rsid w:val="00E502BE"/>
    <w:rsid w:val="00E5193E"/>
    <w:rsid w:val="00E51E2F"/>
    <w:rsid w:val="00E521D4"/>
    <w:rsid w:val="00E521EC"/>
    <w:rsid w:val="00E52DEC"/>
    <w:rsid w:val="00E53EB8"/>
    <w:rsid w:val="00E543EB"/>
    <w:rsid w:val="00E546FE"/>
    <w:rsid w:val="00E56019"/>
    <w:rsid w:val="00E56670"/>
    <w:rsid w:val="00E56DC2"/>
    <w:rsid w:val="00E60005"/>
    <w:rsid w:val="00E60317"/>
    <w:rsid w:val="00E6042F"/>
    <w:rsid w:val="00E606BE"/>
    <w:rsid w:val="00E606D0"/>
    <w:rsid w:val="00E60C4C"/>
    <w:rsid w:val="00E61559"/>
    <w:rsid w:val="00E61614"/>
    <w:rsid w:val="00E616E1"/>
    <w:rsid w:val="00E61911"/>
    <w:rsid w:val="00E6283F"/>
    <w:rsid w:val="00E62F34"/>
    <w:rsid w:val="00E634DE"/>
    <w:rsid w:val="00E64449"/>
    <w:rsid w:val="00E65794"/>
    <w:rsid w:val="00E702D5"/>
    <w:rsid w:val="00E705CF"/>
    <w:rsid w:val="00E7072F"/>
    <w:rsid w:val="00E7081A"/>
    <w:rsid w:val="00E70847"/>
    <w:rsid w:val="00E720AD"/>
    <w:rsid w:val="00E72B04"/>
    <w:rsid w:val="00E7409B"/>
    <w:rsid w:val="00E74289"/>
    <w:rsid w:val="00E74437"/>
    <w:rsid w:val="00E750B4"/>
    <w:rsid w:val="00E753CC"/>
    <w:rsid w:val="00E761BA"/>
    <w:rsid w:val="00E76E81"/>
    <w:rsid w:val="00E82538"/>
    <w:rsid w:val="00E82A5E"/>
    <w:rsid w:val="00E82C86"/>
    <w:rsid w:val="00E842D5"/>
    <w:rsid w:val="00E85140"/>
    <w:rsid w:val="00E854C0"/>
    <w:rsid w:val="00E85598"/>
    <w:rsid w:val="00E857B0"/>
    <w:rsid w:val="00E869F3"/>
    <w:rsid w:val="00E86D12"/>
    <w:rsid w:val="00E87C84"/>
    <w:rsid w:val="00E9038B"/>
    <w:rsid w:val="00E90C3F"/>
    <w:rsid w:val="00E90DE0"/>
    <w:rsid w:val="00E91B7D"/>
    <w:rsid w:val="00E91F5F"/>
    <w:rsid w:val="00E91FE5"/>
    <w:rsid w:val="00E93C28"/>
    <w:rsid w:val="00E93C66"/>
    <w:rsid w:val="00E951A4"/>
    <w:rsid w:val="00E958FD"/>
    <w:rsid w:val="00E95961"/>
    <w:rsid w:val="00E95F93"/>
    <w:rsid w:val="00E96373"/>
    <w:rsid w:val="00E96BFF"/>
    <w:rsid w:val="00E96F93"/>
    <w:rsid w:val="00E97160"/>
    <w:rsid w:val="00E97E69"/>
    <w:rsid w:val="00E97EE5"/>
    <w:rsid w:val="00EA00B5"/>
    <w:rsid w:val="00EA07D8"/>
    <w:rsid w:val="00EA0A0F"/>
    <w:rsid w:val="00EA0EDF"/>
    <w:rsid w:val="00EA124E"/>
    <w:rsid w:val="00EA195B"/>
    <w:rsid w:val="00EA36EA"/>
    <w:rsid w:val="00EA37D2"/>
    <w:rsid w:val="00EA498E"/>
    <w:rsid w:val="00EA59C8"/>
    <w:rsid w:val="00EA5A40"/>
    <w:rsid w:val="00EA6429"/>
    <w:rsid w:val="00EA6711"/>
    <w:rsid w:val="00EA6726"/>
    <w:rsid w:val="00EA7D9B"/>
    <w:rsid w:val="00EB074E"/>
    <w:rsid w:val="00EB081D"/>
    <w:rsid w:val="00EB08B0"/>
    <w:rsid w:val="00EB08C6"/>
    <w:rsid w:val="00EB0A8C"/>
    <w:rsid w:val="00EB12B9"/>
    <w:rsid w:val="00EB165A"/>
    <w:rsid w:val="00EB192D"/>
    <w:rsid w:val="00EB1AD9"/>
    <w:rsid w:val="00EB1B27"/>
    <w:rsid w:val="00EB223D"/>
    <w:rsid w:val="00EB288B"/>
    <w:rsid w:val="00EB2937"/>
    <w:rsid w:val="00EB2BD1"/>
    <w:rsid w:val="00EB3F61"/>
    <w:rsid w:val="00EB41BB"/>
    <w:rsid w:val="00EB4F71"/>
    <w:rsid w:val="00EB51B9"/>
    <w:rsid w:val="00EB5C0F"/>
    <w:rsid w:val="00EB6A2E"/>
    <w:rsid w:val="00EB6DD5"/>
    <w:rsid w:val="00EB7657"/>
    <w:rsid w:val="00EB78F4"/>
    <w:rsid w:val="00EB7DA8"/>
    <w:rsid w:val="00EC1A80"/>
    <w:rsid w:val="00EC279F"/>
    <w:rsid w:val="00EC4482"/>
    <w:rsid w:val="00EC5070"/>
    <w:rsid w:val="00EC5224"/>
    <w:rsid w:val="00EC5FF3"/>
    <w:rsid w:val="00EC636E"/>
    <w:rsid w:val="00EC7EB4"/>
    <w:rsid w:val="00ED06E8"/>
    <w:rsid w:val="00ED1096"/>
    <w:rsid w:val="00ED1D1F"/>
    <w:rsid w:val="00ED4944"/>
    <w:rsid w:val="00ED50A9"/>
    <w:rsid w:val="00ED6B2A"/>
    <w:rsid w:val="00ED75A7"/>
    <w:rsid w:val="00EE1CD9"/>
    <w:rsid w:val="00EE21CB"/>
    <w:rsid w:val="00EE3025"/>
    <w:rsid w:val="00EE3913"/>
    <w:rsid w:val="00EE68A4"/>
    <w:rsid w:val="00EE6A02"/>
    <w:rsid w:val="00EE6B70"/>
    <w:rsid w:val="00EE71FB"/>
    <w:rsid w:val="00EE75AA"/>
    <w:rsid w:val="00EE7768"/>
    <w:rsid w:val="00EE7782"/>
    <w:rsid w:val="00EE7838"/>
    <w:rsid w:val="00EF13DF"/>
    <w:rsid w:val="00EF37ED"/>
    <w:rsid w:val="00EF52E6"/>
    <w:rsid w:val="00EF5792"/>
    <w:rsid w:val="00EF64AE"/>
    <w:rsid w:val="00EF6B94"/>
    <w:rsid w:val="00EF6DC9"/>
    <w:rsid w:val="00EF6FCF"/>
    <w:rsid w:val="00EF7620"/>
    <w:rsid w:val="00EF7CDA"/>
    <w:rsid w:val="00F02236"/>
    <w:rsid w:val="00F02B72"/>
    <w:rsid w:val="00F03447"/>
    <w:rsid w:val="00F04FDC"/>
    <w:rsid w:val="00F056E0"/>
    <w:rsid w:val="00F05DDD"/>
    <w:rsid w:val="00F0625A"/>
    <w:rsid w:val="00F06495"/>
    <w:rsid w:val="00F0660D"/>
    <w:rsid w:val="00F06781"/>
    <w:rsid w:val="00F072D8"/>
    <w:rsid w:val="00F07A50"/>
    <w:rsid w:val="00F07E86"/>
    <w:rsid w:val="00F10624"/>
    <w:rsid w:val="00F10775"/>
    <w:rsid w:val="00F109A2"/>
    <w:rsid w:val="00F10E87"/>
    <w:rsid w:val="00F11357"/>
    <w:rsid w:val="00F12100"/>
    <w:rsid w:val="00F128E4"/>
    <w:rsid w:val="00F131D0"/>
    <w:rsid w:val="00F1321E"/>
    <w:rsid w:val="00F13306"/>
    <w:rsid w:val="00F139B8"/>
    <w:rsid w:val="00F13D09"/>
    <w:rsid w:val="00F15074"/>
    <w:rsid w:val="00F15157"/>
    <w:rsid w:val="00F153A4"/>
    <w:rsid w:val="00F15EF8"/>
    <w:rsid w:val="00F16568"/>
    <w:rsid w:val="00F169C7"/>
    <w:rsid w:val="00F2056D"/>
    <w:rsid w:val="00F20E06"/>
    <w:rsid w:val="00F22CF2"/>
    <w:rsid w:val="00F23949"/>
    <w:rsid w:val="00F248CB"/>
    <w:rsid w:val="00F24951"/>
    <w:rsid w:val="00F24ECD"/>
    <w:rsid w:val="00F2505E"/>
    <w:rsid w:val="00F258DC"/>
    <w:rsid w:val="00F26291"/>
    <w:rsid w:val="00F27869"/>
    <w:rsid w:val="00F3054A"/>
    <w:rsid w:val="00F32196"/>
    <w:rsid w:val="00F324E3"/>
    <w:rsid w:val="00F32EB9"/>
    <w:rsid w:val="00F3361D"/>
    <w:rsid w:val="00F337DD"/>
    <w:rsid w:val="00F33FE4"/>
    <w:rsid w:val="00F351BC"/>
    <w:rsid w:val="00F351C8"/>
    <w:rsid w:val="00F3607E"/>
    <w:rsid w:val="00F3682D"/>
    <w:rsid w:val="00F37B36"/>
    <w:rsid w:val="00F37D8B"/>
    <w:rsid w:val="00F4309F"/>
    <w:rsid w:val="00F44992"/>
    <w:rsid w:val="00F44AEB"/>
    <w:rsid w:val="00F44E6D"/>
    <w:rsid w:val="00F450BB"/>
    <w:rsid w:val="00F450C1"/>
    <w:rsid w:val="00F45318"/>
    <w:rsid w:val="00F45389"/>
    <w:rsid w:val="00F47B18"/>
    <w:rsid w:val="00F47F57"/>
    <w:rsid w:val="00F47F9C"/>
    <w:rsid w:val="00F508EA"/>
    <w:rsid w:val="00F50924"/>
    <w:rsid w:val="00F51298"/>
    <w:rsid w:val="00F51F5D"/>
    <w:rsid w:val="00F52538"/>
    <w:rsid w:val="00F526F7"/>
    <w:rsid w:val="00F52E00"/>
    <w:rsid w:val="00F52FC8"/>
    <w:rsid w:val="00F531A5"/>
    <w:rsid w:val="00F53B78"/>
    <w:rsid w:val="00F54993"/>
    <w:rsid w:val="00F55B6D"/>
    <w:rsid w:val="00F55DE9"/>
    <w:rsid w:val="00F55E56"/>
    <w:rsid w:val="00F56D4C"/>
    <w:rsid w:val="00F57492"/>
    <w:rsid w:val="00F579F7"/>
    <w:rsid w:val="00F6045B"/>
    <w:rsid w:val="00F60464"/>
    <w:rsid w:val="00F622B5"/>
    <w:rsid w:val="00F62CA0"/>
    <w:rsid w:val="00F632D8"/>
    <w:rsid w:val="00F64C12"/>
    <w:rsid w:val="00F65113"/>
    <w:rsid w:val="00F65682"/>
    <w:rsid w:val="00F65BC7"/>
    <w:rsid w:val="00F7060B"/>
    <w:rsid w:val="00F7069B"/>
    <w:rsid w:val="00F706B4"/>
    <w:rsid w:val="00F7074F"/>
    <w:rsid w:val="00F70CEA"/>
    <w:rsid w:val="00F7133B"/>
    <w:rsid w:val="00F72EA1"/>
    <w:rsid w:val="00F7362B"/>
    <w:rsid w:val="00F73A14"/>
    <w:rsid w:val="00F73E5B"/>
    <w:rsid w:val="00F74433"/>
    <w:rsid w:val="00F74D29"/>
    <w:rsid w:val="00F758EF"/>
    <w:rsid w:val="00F8098A"/>
    <w:rsid w:val="00F81145"/>
    <w:rsid w:val="00F817F2"/>
    <w:rsid w:val="00F82B74"/>
    <w:rsid w:val="00F82E4B"/>
    <w:rsid w:val="00F844CB"/>
    <w:rsid w:val="00F84E90"/>
    <w:rsid w:val="00F866E2"/>
    <w:rsid w:val="00F86C94"/>
    <w:rsid w:val="00F86E71"/>
    <w:rsid w:val="00F872F5"/>
    <w:rsid w:val="00F90594"/>
    <w:rsid w:val="00F907CD"/>
    <w:rsid w:val="00F90CE1"/>
    <w:rsid w:val="00F911ED"/>
    <w:rsid w:val="00F914D9"/>
    <w:rsid w:val="00F919BB"/>
    <w:rsid w:val="00F91A23"/>
    <w:rsid w:val="00F91FB8"/>
    <w:rsid w:val="00F92DBE"/>
    <w:rsid w:val="00F937E5"/>
    <w:rsid w:val="00F93E7E"/>
    <w:rsid w:val="00F942A3"/>
    <w:rsid w:val="00F947E7"/>
    <w:rsid w:val="00F94A74"/>
    <w:rsid w:val="00F95F57"/>
    <w:rsid w:val="00F96010"/>
    <w:rsid w:val="00F96A34"/>
    <w:rsid w:val="00F96AE4"/>
    <w:rsid w:val="00F96D42"/>
    <w:rsid w:val="00F97355"/>
    <w:rsid w:val="00F97BF9"/>
    <w:rsid w:val="00FA120B"/>
    <w:rsid w:val="00FA180D"/>
    <w:rsid w:val="00FA218A"/>
    <w:rsid w:val="00FA2E8C"/>
    <w:rsid w:val="00FA3F68"/>
    <w:rsid w:val="00FA4896"/>
    <w:rsid w:val="00FA4A2F"/>
    <w:rsid w:val="00FA4FAD"/>
    <w:rsid w:val="00FA6603"/>
    <w:rsid w:val="00FA67B0"/>
    <w:rsid w:val="00FA6AA4"/>
    <w:rsid w:val="00FA7948"/>
    <w:rsid w:val="00FA7CB6"/>
    <w:rsid w:val="00FB04FC"/>
    <w:rsid w:val="00FB0605"/>
    <w:rsid w:val="00FB097F"/>
    <w:rsid w:val="00FB27AE"/>
    <w:rsid w:val="00FB292D"/>
    <w:rsid w:val="00FB2AA3"/>
    <w:rsid w:val="00FB322B"/>
    <w:rsid w:val="00FB398B"/>
    <w:rsid w:val="00FB425B"/>
    <w:rsid w:val="00FB458B"/>
    <w:rsid w:val="00FB4AE2"/>
    <w:rsid w:val="00FB6005"/>
    <w:rsid w:val="00FB60C9"/>
    <w:rsid w:val="00FB64E5"/>
    <w:rsid w:val="00FB73A1"/>
    <w:rsid w:val="00FB78AF"/>
    <w:rsid w:val="00FC016B"/>
    <w:rsid w:val="00FC09A7"/>
    <w:rsid w:val="00FC19E2"/>
    <w:rsid w:val="00FC2A5B"/>
    <w:rsid w:val="00FC36CF"/>
    <w:rsid w:val="00FC3CFD"/>
    <w:rsid w:val="00FC4135"/>
    <w:rsid w:val="00FC51C1"/>
    <w:rsid w:val="00FC66A6"/>
    <w:rsid w:val="00FC7714"/>
    <w:rsid w:val="00FD08C3"/>
    <w:rsid w:val="00FD17E6"/>
    <w:rsid w:val="00FD24B1"/>
    <w:rsid w:val="00FD29CC"/>
    <w:rsid w:val="00FD2BF9"/>
    <w:rsid w:val="00FD2F42"/>
    <w:rsid w:val="00FD2F64"/>
    <w:rsid w:val="00FD41A9"/>
    <w:rsid w:val="00FD420A"/>
    <w:rsid w:val="00FD4D49"/>
    <w:rsid w:val="00FD4FC0"/>
    <w:rsid w:val="00FD5108"/>
    <w:rsid w:val="00FD511D"/>
    <w:rsid w:val="00FD53E4"/>
    <w:rsid w:val="00FD5DF1"/>
    <w:rsid w:val="00FD5F49"/>
    <w:rsid w:val="00FD679B"/>
    <w:rsid w:val="00FD6A51"/>
    <w:rsid w:val="00FD6D4F"/>
    <w:rsid w:val="00FD713C"/>
    <w:rsid w:val="00FD73B3"/>
    <w:rsid w:val="00FD7F84"/>
    <w:rsid w:val="00FD7FCF"/>
    <w:rsid w:val="00FE040B"/>
    <w:rsid w:val="00FE0EBB"/>
    <w:rsid w:val="00FE1F74"/>
    <w:rsid w:val="00FE20E7"/>
    <w:rsid w:val="00FE3601"/>
    <w:rsid w:val="00FE3B64"/>
    <w:rsid w:val="00FE4E4D"/>
    <w:rsid w:val="00FE5AA7"/>
    <w:rsid w:val="00FE5B79"/>
    <w:rsid w:val="00FE668C"/>
    <w:rsid w:val="00FE66C1"/>
    <w:rsid w:val="00FE6A43"/>
    <w:rsid w:val="00FE6D28"/>
    <w:rsid w:val="00FE6D59"/>
    <w:rsid w:val="00FF0569"/>
    <w:rsid w:val="00FF0C05"/>
    <w:rsid w:val="00FF0EAC"/>
    <w:rsid w:val="00FF0FE1"/>
    <w:rsid w:val="00FF12EF"/>
    <w:rsid w:val="00FF1B42"/>
    <w:rsid w:val="00FF2699"/>
    <w:rsid w:val="00FF341E"/>
    <w:rsid w:val="00FF40D0"/>
    <w:rsid w:val="00FF4823"/>
    <w:rsid w:val="00FF5051"/>
    <w:rsid w:val="00FF5188"/>
    <w:rsid w:val="00FF51A4"/>
    <w:rsid w:val="00FF54EE"/>
    <w:rsid w:val="00FF6A2F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5B55C8"/>
  <w15:docId w15:val="{2B4054FA-C7DA-4C55-9457-81C92AAE3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64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47F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B47F6"/>
  </w:style>
  <w:style w:type="paragraph" w:styleId="a5">
    <w:name w:val="footer"/>
    <w:basedOn w:val="a"/>
    <w:link w:val="a6"/>
    <w:uiPriority w:val="99"/>
    <w:unhideWhenUsed/>
    <w:rsid w:val="007B47F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B47F6"/>
  </w:style>
  <w:style w:type="paragraph" w:styleId="a7">
    <w:name w:val="Balloon Text"/>
    <w:basedOn w:val="a"/>
    <w:link w:val="a8"/>
    <w:uiPriority w:val="99"/>
    <w:semiHidden/>
    <w:unhideWhenUsed/>
    <w:rsid w:val="00184C0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84C05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E96B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rsid w:val="009161FE"/>
    <w:rPr>
      <w:color w:val="0000FF"/>
      <w:u w:val="single"/>
    </w:rPr>
  </w:style>
  <w:style w:type="table" w:styleId="5-5">
    <w:name w:val="Grid Table 5 Dark Accent 5"/>
    <w:basedOn w:val="a1"/>
    <w:uiPriority w:val="50"/>
    <w:rsid w:val="00625AB8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6B9CDA-69EB-49A9-BC15-6327FA2C0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594</Words>
  <Characters>643</Characters>
  <Application>Microsoft Office Word</Application>
  <DocSecurity>0</DocSecurity>
  <Lines>64</Lines>
  <Paragraphs>95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shibata</dc:creator>
  <cp:lastModifiedBy>大瀧 知代</cp:lastModifiedBy>
  <cp:revision>3</cp:revision>
  <cp:lastPrinted>2026-04-24T01:13:00Z</cp:lastPrinted>
  <dcterms:created xsi:type="dcterms:W3CDTF">2026-04-24T01:14:00Z</dcterms:created>
  <dcterms:modified xsi:type="dcterms:W3CDTF">2026-04-24T01:16:00Z</dcterms:modified>
</cp:coreProperties>
</file>